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AB5E85" w:rsidRDefault="00F66925">
      <w:pPr>
        <w:pStyle w:val="Overskrift1"/>
        <w:rPr>
          <w:rFonts w:asciiTheme="majorHAnsi" w:hAnsiTheme="majorHAnsi" w:cstheme="majorHAnsi"/>
          <w:sz w:val="40"/>
          <w:szCs w:val="40"/>
          <w:lang w:val="da-DK"/>
        </w:rPr>
      </w:pPr>
      <w:r w:rsidRPr="00AB5E85">
        <w:rPr>
          <w:rFonts w:asciiTheme="majorHAnsi" w:hAnsiTheme="majorHAnsi" w:cstheme="majorHAnsi"/>
          <w:sz w:val="40"/>
          <w:szCs w:val="40"/>
          <w:lang w:val="da-DK"/>
        </w:rPr>
        <w:t>Erhvervsøkonomisk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7F20D5AC" w:rsidR="00FE5688" w:rsidRPr="00FF0E9E" w:rsidRDefault="00271F8B" w:rsidP="00FF0E9E">
      <w:pPr>
        <w:pStyle w:val="Dato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13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 w:rsidR="00D30CDD">
        <w:rPr>
          <w:rFonts w:asciiTheme="majorHAnsi" w:hAnsiTheme="majorHAnsi" w:cstheme="majorHAnsi"/>
          <w:lang w:val="da-DK"/>
        </w:rPr>
        <w:t>0</w:t>
      </w:r>
      <w:r>
        <w:rPr>
          <w:rFonts w:asciiTheme="majorHAnsi" w:hAnsiTheme="majorHAnsi" w:cstheme="majorHAnsi"/>
          <w:lang w:val="da-DK"/>
        </w:rPr>
        <w:t>5</w:t>
      </w:r>
      <w:r w:rsidR="00FD4895" w:rsidRPr="006C38AA">
        <w:rPr>
          <w:rFonts w:asciiTheme="majorHAnsi" w:hAnsiTheme="majorHAnsi" w:cstheme="majorHAnsi"/>
          <w:lang w:val="da-DK"/>
        </w:rPr>
        <w:t>-20</w:t>
      </w:r>
      <w:r w:rsidR="000939B0">
        <w:rPr>
          <w:rFonts w:asciiTheme="majorHAnsi" w:hAnsiTheme="majorHAnsi" w:cstheme="majorHAnsi"/>
          <w:lang w:val="da-DK"/>
        </w:rPr>
        <w:t>20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="008C4B43" w:rsidRPr="008C4B43">
        <w:rPr>
          <w:rFonts w:asciiTheme="majorHAnsi" w:hAnsiTheme="majorHAnsi" w:cstheme="majorHAnsi"/>
          <w:lang w:val="da-DK"/>
        </w:rPr>
        <w:t>1</w:t>
      </w:r>
      <w:r w:rsidR="00D30CDD">
        <w:rPr>
          <w:rFonts w:asciiTheme="majorHAnsi" w:hAnsiTheme="majorHAnsi" w:cstheme="majorHAnsi"/>
          <w:lang w:val="da-DK"/>
        </w:rPr>
        <w:t>7</w:t>
      </w:r>
      <w:r w:rsidR="008C4B43" w:rsidRPr="008C4B43">
        <w:rPr>
          <w:rFonts w:asciiTheme="majorHAnsi" w:hAnsiTheme="majorHAnsi" w:cstheme="majorHAnsi"/>
          <w:lang w:val="da-DK"/>
        </w:rPr>
        <w:t>.00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57804475" w:rsidR="00FE5688" w:rsidRPr="00E73F2C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Pr="00FF0E9E">
        <w:rPr>
          <w:rFonts w:asciiTheme="majorHAnsi" w:hAnsiTheme="majorHAnsi" w:cstheme="majorHAnsi"/>
          <w:b/>
          <w:bCs w:val="0"/>
        </w:rPr>
        <w:tab/>
      </w:r>
      <w:r w:rsidR="00E73F2C">
        <w:rPr>
          <w:rFonts w:asciiTheme="majorHAnsi" w:hAnsiTheme="majorHAnsi" w:cstheme="majorHAnsi"/>
          <w:bCs w:val="0"/>
        </w:rPr>
        <w:t xml:space="preserve">Karoline Madsen, </w:t>
      </w:r>
      <w:r w:rsidR="00C5250C">
        <w:rPr>
          <w:rFonts w:asciiTheme="majorHAnsi" w:hAnsiTheme="majorHAnsi" w:cstheme="majorHAnsi"/>
          <w:bCs w:val="0"/>
        </w:rPr>
        <w:t xml:space="preserve">Cecilie Kaspersen, Victoria Mygind, Patrick Uglebjerg, Cecilie Schandorff, Kristian Boeskov, Nicki </w:t>
      </w:r>
      <w:proofErr w:type="spellStart"/>
      <w:r w:rsidR="00C5250C">
        <w:rPr>
          <w:rFonts w:asciiTheme="majorHAnsi" w:hAnsiTheme="majorHAnsi" w:cstheme="majorHAnsi"/>
          <w:bCs w:val="0"/>
        </w:rPr>
        <w:t>Pålsen</w:t>
      </w:r>
      <w:proofErr w:type="spellEnd"/>
      <w:r w:rsidR="00C5250C">
        <w:rPr>
          <w:rFonts w:asciiTheme="majorHAnsi" w:hAnsiTheme="majorHAnsi" w:cstheme="majorHAnsi"/>
          <w:bCs w:val="0"/>
        </w:rPr>
        <w:t>, Nikolaj Viberg</w:t>
      </w:r>
      <w:r w:rsidR="00E73F2C">
        <w:rPr>
          <w:rFonts w:asciiTheme="majorHAnsi" w:hAnsiTheme="majorHAnsi" w:cstheme="majorHAnsi"/>
          <w:bCs w:val="0"/>
        </w:rPr>
        <w:t xml:space="preserve"> og Rikke Rasbøl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1E68356" w14:textId="1F38A240" w:rsidR="000741F6" w:rsidRDefault="00FE5688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5AB542D8" w14:textId="2C85C268" w:rsidR="00E73F2C" w:rsidRPr="00E73F2C" w:rsidRDefault="00E73F2C" w:rsidP="00E73F2C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Godkendt</w:t>
      </w:r>
    </w:p>
    <w:p w14:paraId="2FB83E92" w14:textId="5A37BE64" w:rsidR="00271F8B" w:rsidRDefault="00271F8B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Formandens punkter</w:t>
      </w:r>
    </w:p>
    <w:p w14:paraId="69618D9D" w14:textId="01CC8FBC" w:rsidR="00F54E6E" w:rsidRDefault="00F54E6E" w:rsidP="00F54E6E">
      <w:pPr>
        <w:pStyle w:val="Opstilling-talellerbogst"/>
        <w:tabs>
          <w:tab w:val="clear" w:pos="180"/>
          <w:tab w:val="num" w:pos="554"/>
        </w:tabs>
        <w:ind w:left="561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Sponsorat fra DJØF</w:t>
      </w:r>
    </w:p>
    <w:p w14:paraId="764941D7" w14:textId="2060572D" w:rsidR="009E0D31" w:rsidRPr="00354A74" w:rsidRDefault="009E0D31" w:rsidP="009E0D31">
      <w:pPr>
        <w:pStyle w:val="Opstilling-talellerbogst"/>
        <w:numPr>
          <w:ilvl w:val="0"/>
          <w:numId w:val="0"/>
        </w:numPr>
        <w:ind w:left="561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bliver ændret i kontrakten grundet at MMA ikke er med længere</w:t>
      </w:r>
    </w:p>
    <w:p w14:paraId="52A040D0" w14:textId="76D97F87" w:rsidR="00F54E6E" w:rsidRDefault="00F54E6E" w:rsidP="00F54E6E">
      <w:pPr>
        <w:pStyle w:val="Opstilling-talellerbogst"/>
        <w:tabs>
          <w:tab w:val="clear" w:pos="180"/>
          <w:tab w:val="num" w:pos="554"/>
        </w:tabs>
        <w:ind w:left="561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Sponsorat fra C</w:t>
      </w:r>
      <w:r w:rsidR="009E0D31">
        <w:rPr>
          <w:rFonts w:asciiTheme="majorHAnsi" w:hAnsiTheme="majorHAnsi" w:cstheme="majorHAnsi"/>
          <w:b/>
          <w:bCs/>
          <w:lang w:val="da-DK"/>
        </w:rPr>
        <w:t>A</w:t>
      </w:r>
    </w:p>
    <w:p w14:paraId="10FE4718" w14:textId="7A416BA1" w:rsidR="009E0D31" w:rsidRPr="009E0D31" w:rsidRDefault="009E0D31" w:rsidP="009E0D31">
      <w:pPr>
        <w:pStyle w:val="Opstilling-talellerbogst"/>
        <w:numPr>
          <w:ilvl w:val="0"/>
          <w:numId w:val="0"/>
        </w:numPr>
        <w:ind w:left="561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Har fået </w:t>
      </w:r>
      <w:r w:rsidR="008836F9">
        <w:rPr>
          <w:rFonts w:asciiTheme="majorHAnsi" w:hAnsiTheme="majorHAnsi" w:cstheme="majorHAnsi"/>
          <w:bCs/>
          <w:lang w:val="da-DK"/>
        </w:rPr>
        <w:t>et udkast til</w:t>
      </w:r>
      <w:r>
        <w:rPr>
          <w:rFonts w:asciiTheme="majorHAnsi" w:hAnsiTheme="majorHAnsi" w:cstheme="majorHAnsi"/>
          <w:bCs/>
          <w:lang w:val="da-DK"/>
        </w:rPr>
        <w:t xml:space="preserve"> en ny kontrakt</w:t>
      </w:r>
      <w:r w:rsidR="008836F9">
        <w:rPr>
          <w:rFonts w:asciiTheme="majorHAnsi" w:hAnsiTheme="majorHAnsi" w:cstheme="majorHAnsi"/>
          <w:bCs/>
          <w:lang w:val="da-DK"/>
        </w:rPr>
        <w:t xml:space="preserve"> - vi kommer med et nyt udkast til dem</w:t>
      </w:r>
    </w:p>
    <w:p w14:paraId="68A2FCA4" w14:textId="6A29FEDD" w:rsidR="00F54E6E" w:rsidRDefault="00F54E6E" w:rsidP="00F54E6E">
      <w:pPr>
        <w:pStyle w:val="Opstilling-talellerbogst"/>
        <w:tabs>
          <w:tab w:val="clear" w:pos="180"/>
          <w:tab w:val="num" w:pos="554"/>
        </w:tabs>
        <w:ind w:left="561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Møde med Akademikernes A-kasse</w:t>
      </w:r>
    </w:p>
    <w:p w14:paraId="68234FF4" w14:textId="4BAF6F90" w:rsidR="009E0D31" w:rsidRPr="009E0D31" w:rsidRDefault="00843F3B" w:rsidP="009E0D31">
      <w:pPr>
        <w:pStyle w:val="Opstilling-talellerbogst"/>
        <w:numPr>
          <w:ilvl w:val="0"/>
          <w:numId w:val="0"/>
        </w:numPr>
        <w:ind w:left="561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Patrick kommer med et nyt udkast til dem</w:t>
      </w:r>
    </w:p>
    <w:p w14:paraId="19B19FDA" w14:textId="53A9BE8E" w:rsidR="00F54E6E" w:rsidRDefault="00F54E6E" w:rsidP="00F54E6E">
      <w:pPr>
        <w:pStyle w:val="Opstilling-talellerbogst"/>
        <w:tabs>
          <w:tab w:val="clear" w:pos="180"/>
          <w:tab w:val="num" w:pos="554"/>
        </w:tabs>
        <w:ind w:left="561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Hvor mange stopper og hvor længe bliver folk i bestyrelsen?</w:t>
      </w:r>
    </w:p>
    <w:p w14:paraId="4D669714" w14:textId="01778216" w:rsidR="00807B61" w:rsidRDefault="00807B61" w:rsidP="00A00254">
      <w:pPr>
        <w:pStyle w:val="Opstilling-talellerbogst"/>
        <w:numPr>
          <w:ilvl w:val="0"/>
          <w:numId w:val="0"/>
        </w:numPr>
        <w:ind w:left="561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Patrick stopper til sommerferien</w:t>
      </w:r>
    </w:p>
    <w:p w14:paraId="32002182" w14:textId="33B54C6E" w:rsidR="00A00254" w:rsidRDefault="004A621F" w:rsidP="00A00254">
      <w:pPr>
        <w:pStyle w:val="Opstilling-talellerbogst"/>
        <w:numPr>
          <w:ilvl w:val="0"/>
          <w:numId w:val="0"/>
        </w:numPr>
        <w:ind w:left="561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Følgende bestyrelsesmedlemmer s</w:t>
      </w:r>
      <w:r w:rsidR="00A00254">
        <w:rPr>
          <w:rFonts w:asciiTheme="majorHAnsi" w:hAnsiTheme="majorHAnsi" w:cstheme="majorHAnsi"/>
          <w:bCs/>
          <w:lang w:val="da-DK"/>
        </w:rPr>
        <w:t>topper</w:t>
      </w:r>
      <w:r w:rsidR="00807B61">
        <w:rPr>
          <w:rFonts w:asciiTheme="majorHAnsi" w:hAnsiTheme="majorHAnsi" w:cstheme="majorHAnsi"/>
          <w:bCs/>
          <w:lang w:val="da-DK"/>
        </w:rPr>
        <w:t xml:space="preserve"> til næste generalforsamling</w:t>
      </w:r>
      <w:r w:rsidR="00A00254">
        <w:rPr>
          <w:rFonts w:asciiTheme="majorHAnsi" w:hAnsiTheme="majorHAnsi" w:cstheme="majorHAnsi"/>
          <w:bCs/>
          <w:lang w:val="da-DK"/>
        </w:rPr>
        <w:t>:</w:t>
      </w:r>
      <w:r w:rsidR="00D40479">
        <w:rPr>
          <w:rFonts w:asciiTheme="majorHAnsi" w:hAnsiTheme="majorHAnsi" w:cstheme="majorHAnsi"/>
          <w:bCs/>
          <w:lang w:val="da-DK"/>
        </w:rPr>
        <w:t xml:space="preserve"> Karoline, Kristian</w:t>
      </w:r>
      <w:r w:rsidR="00807B61">
        <w:rPr>
          <w:rFonts w:asciiTheme="majorHAnsi" w:hAnsiTheme="majorHAnsi" w:cstheme="majorHAnsi"/>
          <w:bCs/>
          <w:lang w:val="da-DK"/>
        </w:rPr>
        <w:t>, Cecilie Kaspersen, Nikolaj Viberg</w:t>
      </w:r>
    </w:p>
    <w:p w14:paraId="3EFF8D10" w14:textId="7EB89392" w:rsidR="00A00254" w:rsidRDefault="00A00254" w:rsidP="00A00254">
      <w:pPr>
        <w:pStyle w:val="Opstilling-talellerbogst"/>
        <w:numPr>
          <w:ilvl w:val="0"/>
          <w:numId w:val="0"/>
        </w:numPr>
        <w:ind w:left="561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</w:t>
      </w:r>
      <w:r w:rsidR="004A621F">
        <w:rPr>
          <w:rFonts w:asciiTheme="majorHAnsi" w:hAnsiTheme="majorHAnsi" w:cstheme="majorHAnsi"/>
          <w:bCs/>
          <w:lang w:val="da-DK"/>
        </w:rPr>
        <w:t>ølgende bestyrelsesmedlemmer f</w:t>
      </w:r>
      <w:r>
        <w:rPr>
          <w:rFonts w:asciiTheme="majorHAnsi" w:hAnsiTheme="majorHAnsi" w:cstheme="majorHAnsi"/>
          <w:bCs/>
          <w:lang w:val="da-DK"/>
        </w:rPr>
        <w:t>ortsætter:</w:t>
      </w:r>
      <w:r w:rsidR="00D40479">
        <w:rPr>
          <w:rFonts w:asciiTheme="majorHAnsi" w:hAnsiTheme="majorHAnsi" w:cstheme="majorHAnsi"/>
          <w:bCs/>
          <w:lang w:val="da-DK"/>
        </w:rPr>
        <w:t xml:space="preserve"> Rikke</w:t>
      </w:r>
      <w:r w:rsidR="00807B61">
        <w:rPr>
          <w:rFonts w:asciiTheme="majorHAnsi" w:hAnsiTheme="majorHAnsi" w:cstheme="majorHAnsi"/>
          <w:bCs/>
          <w:lang w:val="da-DK"/>
        </w:rPr>
        <w:t>, Victoria, Cecilie Schandorff</w:t>
      </w:r>
    </w:p>
    <w:p w14:paraId="4AFA3F09" w14:textId="0AC5AA35" w:rsidR="00A00254" w:rsidRPr="00A00254" w:rsidRDefault="004A621F" w:rsidP="00A00254">
      <w:pPr>
        <w:pStyle w:val="Opstilling-talellerbogst"/>
        <w:numPr>
          <w:ilvl w:val="0"/>
          <w:numId w:val="0"/>
        </w:numPr>
        <w:ind w:left="561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Følgende bestyrelsesmedlem er u</w:t>
      </w:r>
      <w:bookmarkStart w:id="0" w:name="_GoBack"/>
      <w:bookmarkEnd w:id="0"/>
      <w:r w:rsidR="00A00254">
        <w:rPr>
          <w:rFonts w:asciiTheme="majorHAnsi" w:hAnsiTheme="majorHAnsi" w:cstheme="majorHAnsi"/>
          <w:bCs/>
          <w:lang w:val="da-DK"/>
        </w:rPr>
        <w:t>afklaret:</w:t>
      </w:r>
      <w:r w:rsidR="00807B61">
        <w:rPr>
          <w:rFonts w:asciiTheme="majorHAnsi" w:hAnsiTheme="majorHAnsi" w:cstheme="majorHAnsi"/>
          <w:bCs/>
          <w:lang w:val="da-DK"/>
        </w:rPr>
        <w:t xml:space="preserve"> Nicki</w:t>
      </w:r>
    </w:p>
    <w:p w14:paraId="47511B99" w14:textId="576442D6" w:rsidR="000741F6" w:rsidRDefault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B71A8C">
        <w:rPr>
          <w:rFonts w:asciiTheme="majorHAnsi" w:hAnsiTheme="majorHAnsi" w:cstheme="majorHAnsi"/>
          <w:b/>
          <w:bCs/>
          <w:lang w:val="da-DK"/>
        </w:rPr>
        <w:t>Nyt fra udvalgene</w:t>
      </w:r>
    </w:p>
    <w:p w14:paraId="5078896E" w14:textId="77777777" w:rsidR="00BD4617" w:rsidRDefault="00BD4617" w:rsidP="00BD461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>Rusansvarlig:</w:t>
      </w:r>
    </w:p>
    <w:p w14:paraId="3B3D30C1" w14:textId="77777777" w:rsidR="00BD4617" w:rsidRDefault="00BD4617" w:rsidP="00BD461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Alle ture med overnatning er aflyst</w:t>
      </w:r>
    </w:p>
    <w:p w14:paraId="35843641" w14:textId="77777777" w:rsidR="00BD4617" w:rsidRPr="003A7582" w:rsidRDefault="00BD4617" w:rsidP="00BD461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Første dag i U45 bliver måske aflyst - det kommer der svar på i morgen</w:t>
      </w:r>
    </w:p>
    <w:p w14:paraId="1737BDC9" w14:textId="78D4EF64" w:rsidR="00BD4617" w:rsidRDefault="00BD4617" w:rsidP="00BD461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stadig forventninger om, at introugen på universitetet kommer til at forløbe som sædvanligt</w:t>
      </w:r>
    </w:p>
    <w:p w14:paraId="3DAEBA96" w14:textId="77777777" w:rsidR="00807B61" w:rsidRDefault="00807B61" w:rsidP="00807B61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Faglig:</w:t>
      </w:r>
    </w:p>
    <w:p w14:paraId="7338E847" w14:textId="77777777" w:rsidR="00807B61" w:rsidRDefault="00807B61" w:rsidP="00807B6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har været afholdt 4 eksamensworkshops</w:t>
      </w:r>
    </w:p>
    <w:p w14:paraId="6933D930" w14:textId="77777777" w:rsidR="00807B61" w:rsidRDefault="00807B61" w:rsidP="00807B61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Generelt har det fungeret ganske fint, selvom det var over Zoom</w:t>
      </w:r>
    </w:p>
    <w:p w14:paraId="0FA19D61" w14:textId="0536CB2A" w:rsidR="003A7582" w:rsidRDefault="00807B61" w:rsidP="00045125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har primært været gode tilbagemeldinger fra deltagerne</w:t>
      </w:r>
    </w:p>
    <w:p w14:paraId="221CAD40" w14:textId="6CBB3C22" w:rsidR="00FD3F59" w:rsidRDefault="00FD3F59" w:rsidP="00FD3F59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Social:</w:t>
      </w:r>
    </w:p>
    <w:p w14:paraId="65FEE0F5" w14:textId="48726EC5" w:rsidR="00FD3F59" w:rsidRPr="00045125" w:rsidRDefault="00FD3F59" w:rsidP="00FD3F59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skal snart laves et </w:t>
      </w:r>
      <w:proofErr w:type="spellStart"/>
      <w:r>
        <w:rPr>
          <w:rFonts w:asciiTheme="majorHAnsi" w:hAnsiTheme="majorHAnsi" w:cstheme="majorHAnsi"/>
          <w:bCs/>
          <w:lang w:val="da-DK"/>
        </w:rPr>
        <w:t>facebook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opslag om UBN</w:t>
      </w:r>
    </w:p>
    <w:p w14:paraId="2571261E" w14:textId="721EEC51" w:rsidR="00F27347" w:rsidRPr="00F27347" w:rsidRDefault="000741F6" w:rsidP="00F27347">
      <w:pPr>
        <w:pStyle w:val="Opstilling-talellerbogst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Kontortider</w:t>
      </w:r>
      <w:r w:rsidR="00F27347">
        <w:rPr>
          <w:rFonts w:asciiTheme="majorHAnsi" w:hAnsiTheme="majorHAnsi" w:cstheme="majorHAnsi"/>
          <w:b/>
          <w:bCs/>
          <w:lang w:val="da-DK"/>
        </w:rPr>
        <w:t xml:space="preserve"> </w:t>
      </w:r>
      <w:r w:rsidR="00F27347">
        <w:rPr>
          <w:rFonts w:asciiTheme="majorHAnsi" w:hAnsiTheme="majorHAnsi" w:cstheme="majorHAnsi"/>
          <w:lang w:val="da-DK"/>
        </w:rPr>
        <w:br/>
      </w:r>
      <w:r w:rsidR="00271F8B">
        <w:rPr>
          <w:rFonts w:asciiTheme="majorHAnsi" w:hAnsiTheme="majorHAnsi" w:cstheme="majorHAnsi"/>
          <w:lang w:val="da-DK"/>
        </w:rPr>
        <w:t>Ikke aktuelt</w:t>
      </w:r>
    </w:p>
    <w:p w14:paraId="17253BF9" w14:textId="126DC09E" w:rsidR="00F27347" w:rsidRDefault="000939B0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Dato for næste møde aftales</w:t>
      </w:r>
    </w:p>
    <w:p w14:paraId="178318C9" w14:textId="0F6E5799" w:rsidR="00045125" w:rsidRPr="00045125" w:rsidRDefault="00D954C0" w:rsidP="0004512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Onsdag d. 19/8 kl. </w:t>
      </w:r>
      <w:r w:rsidR="004B535C">
        <w:rPr>
          <w:rFonts w:asciiTheme="majorHAnsi" w:hAnsiTheme="majorHAnsi" w:cstheme="majorHAnsi"/>
          <w:bCs/>
          <w:lang w:val="da-DK"/>
        </w:rPr>
        <w:t>17</w:t>
      </w:r>
    </w:p>
    <w:p w14:paraId="45DF44B7" w14:textId="0321A8BD" w:rsidR="00ED5E9C" w:rsidRDefault="00ED5E9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Eventuelt</w:t>
      </w:r>
    </w:p>
    <w:p w14:paraId="3D5307EB" w14:textId="5238CF59" w:rsidR="00045125" w:rsidRPr="00045125" w:rsidRDefault="007675BC" w:rsidP="0004512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aftales en s</w:t>
      </w:r>
      <w:r w:rsidR="00045125">
        <w:rPr>
          <w:rFonts w:asciiTheme="majorHAnsi" w:hAnsiTheme="majorHAnsi" w:cstheme="majorHAnsi"/>
          <w:bCs/>
          <w:lang w:val="da-DK"/>
        </w:rPr>
        <w:t>ommerfest for bestyrelsen i sommerferien</w:t>
      </w:r>
      <w:r>
        <w:rPr>
          <w:rFonts w:asciiTheme="majorHAnsi" w:hAnsiTheme="majorHAnsi" w:cstheme="majorHAnsi"/>
          <w:bCs/>
          <w:lang w:val="da-DK"/>
        </w:rPr>
        <w:t xml:space="preserve"> på et senere tidspunkt</w:t>
      </w:r>
    </w:p>
    <w:p w14:paraId="1430755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Mødet hæves</w:t>
      </w:r>
    </w:p>
    <w:sectPr w:rsidR="00FE5688" w:rsidRPr="00FF0E9E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C625F"/>
    <w:multiLevelType w:val="hybridMultilevel"/>
    <w:tmpl w:val="909C4A6E"/>
    <w:lvl w:ilvl="0" w:tplc="044AF0EE">
      <w:start w:val="2"/>
      <w:numFmt w:val="bullet"/>
      <w:lvlText w:val="-"/>
      <w:lvlJc w:val="left"/>
      <w:pPr>
        <w:ind w:left="547" w:hanging="360"/>
      </w:pPr>
      <w:rPr>
        <w:rFonts w:ascii="Calibri" w:eastAsia="Times New Roman" w:hAnsi="Calibri" w:cstheme="majorHAns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B9"/>
    <w:rsid w:val="000173D2"/>
    <w:rsid w:val="00045125"/>
    <w:rsid w:val="000741F6"/>
    <w:rsid w:val="000939B0"/>
    <w:rsid w:val="00136066"/>
    <w:rsid w:val="001A7B07"/>
    <w:rsid w:val="002324D8"/>
    <w:rsid w:val="00244BDF"/>
    <w:rsid w:val="00271F8B"/>
    <w:rsid w:val="002D48DA"/>
    <w:rsid w:val="00354A74"/>
    <w:rsid w:val="003A7582"/>
    <w:rsid w:val="003F4B56"/>
    <w:rsid w:val="004A621F"/>
    <w:rsid w:val="004B535C"/>
    <w:rsid w:val="004D5E6D"/>
    <w:rsid w:val="00514DAE"/>
    <w:rsid w:val="00533495"/>
    <w:rsid w:val="006842B9"/>
    <w:rsid w:val="006C38AA"/>
    <w:rsid w:val="006F42DC"/>
    <w:rsid w:val="007675BC"/>
    <w:rsid w:val="00807B61"/>
    <w:rsid w:val="008300E7"/>
    <w:rsid w:val="00843F3B"/>
    <w:rsid w:val="008836F9"/>
    <w:rsid w:val="008B161C"/>
    <w:rsid w:val="008C4B43"/>
    <w:rsid w:val="008D44EB"/>
    <w:rsid w:val="008E09BB"/>
    <w:rsid w:val="009D60A0"/>
    <w:rsid w:val="009E0D31"/>
    <w:rsid w:val="00A00254"/>
    <w:rsid w:val="00A77280"/>
    <w:rsid w:val="00AB5E85"/>
    <w:rsid w:val="00B5512C"/>
    <w:rsid w:val="00B71293"/>
    <w:rsid w:val="00B71A8C"/>
    <w:rsid w:val="00B80A4E"/>
    <w:rsid w:val="00BA02DE"/>
    <w:rsid w:val="00BD4617"/>
    <w:rsid w:val="00BE4D45"/>
    <w:rsid w:val="00C5250C"/>
    <w:rsid w:val="00CC48B9"/>
    <w:rsid w:val="00D00D87"/>
    <w:rsid w:val="00D277F3"/>
    <w:rsid w:val="00D30CDD"/>
    <w:rsid w:val="00D40479"/>
    <w:rsid w:val="00D7282B"/>
    <w:rsid w:val="00D954C0"/>
    <w:rsid w:val="00E1478D"/>
    <w:rsid w:val="00E73F2C"/>
    <w:rsid w:val="00EB0E4A"/>
    <w:rsid w:val="00ED5E9C"/>
    <w:rsid w:val="00F05256"/>
    <w:rsid w:val="00F27347"/>
    <w:rsid w:val="00F343CD"/>
    <w:rsid w:val="00F54E6E"/>
    <w:rsid w:val="00F66925"/>
    <w:rsid w:val="00FD3F59"/>
    <w:rsid w:val="00FD4895"/>
    <w:rsid w:val="00FE568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228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22</cp:revision>
  <cp:lastPrinted>2013-04-24T21:43:00Z</cp:lastPrinted>
  <dcterms:created xsi:type="dcterms:W3CDTF">2020-05-06T13:01:00Z</dcterms:created>
  <dcterms:modified xsi:type="dcterms:W3CDTF">2020-05-13T16:09:00Z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