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1AE0" w14:textId="77777777" w:rsidR="009C7EE9" w:rsidRPr="000E32CB" w:rsidRDefault="009C7EE9" w:rsidP="009C7EE9">
      <w:pPr>
        <w:pStyle w:val="Titel"/>
      </w:pPr>
      <w:r w:rsidRPr="000E32CB">
        <w:t xml:space="preserve">Generalforsamling </w:t>
      </w:r>
      <w:r w:rsidR="00E44029">
        <w:t>30</w:t>
      </w:r>
      <w:r w:rsidRPr="000E32CB">
        <w:t>.0</w:t>
      </w:r>
      <w:r w:rsidR="00E44029">
        <w:t>9</w:t>
      </w:r>
      <w:r w:rsidRPr="000E32CB">
        <w:t>.20</w:t>
      </w:r>
      <w:r w:rsidR="00E44029">
        <w:t>20</w:t>
      </w:r>
    </w:p>
    <w:p w14:paraId="06CBBEA6" w14:textId="77777777" w:rsidR="009C7EE9" w:rsidRPr="000E32CB" w:rsidRDefault="009C7EE9" w:rsidP="009C7EE9"/>
    <w:p w14:paraId="03FB7D55" w14:textId="20BA4937" w:rsidR="00C00F1D" w:rsidRPr="00FF4F77" w:rsidRDefault="00FF4F77" w:rsidP="00FF4F77">
      <w:pPr>
        <w:rPr>
          <w:b/>
          <w:bCs/>
        </w:rPr>
      </w:pPr>
      <w:r>
        <w:rPr>
          <w:b/>
          <w:bCs/>
        </w:rPr>
        <w:t xml:space="preserve">1. </w:t>
      </w:r>
      <w:r w:rsidR="00C00F1D" w:rsidRPr="00FF4F77">
        <w:rPr>
          <w:b/>
          <w:bCs/>
        </w:rPr>
        <w:t>Velkomst</w:t>
      </w:r>
    </w:p>
    <w:p w14:paraId="25C72614" w14:textId="77777777" w:rsidR="00C00F1D" w:rsidRPr="00C00F1D" w:rsidRDefault="00C00F1D"/>
    <w:p w14:paraId="515D8D6B" w14:textId="5FA50CBC" w:rsidR="000B754C" w:rsidRPr="000E32CB" w:rsidRDefault="00FF4F77">
      <w:pPr>
        <w:rPr>
          <w:b/>
          <w:bCs/>
        </w:rPr>
      </w:pPr>
      <w:r>
        <w:rPr>
          <w:b/>
          <w:bCs/>
        </w:rPr>
        <w:t xml:space="preserve">2. </w:t>
      </w:r>
      <w:r w:rsidR="009C7EE9" w:rsidRPr="000E32CB">
        <w:rPr>
          <w:b/>
          <w:bCs/>
        </w:rPr>
        <w:t>Registrering af fremmødte:</w:t>
      </w:r>
    </w:p>
    <w:p w14:paraId="0D0714AC" w14:textId="4BE8F330" w:rsidR="009C7EE9" w:rsidRDefault="00E44029">
      <w:r>
        <w:t>Karoline Madsen</w:t>
      </w:r>
    </w:p>
    <w:p w14:paraId="42C6507A" w14:textId="78248C2E" w:rsidR="001644F7" w:rsidRDefault="001644F7">
      <w:r>
        <w:t xml:space="preserve">Nicki </w:t>
      </w:r>
      <w:proofErr w:type="spellStart"/>
      <w:r>
        <w:t>Pålsen</w:t>
      </w:r>
      <w:proofErr w:type="spellEnd"/>
    </w:p>
    <w:p w14:paraId="2D22C15D" w14:textId="4B1979E6" w:rsidR="001644F7" w:rsidRDefault="001644F7">
      <w:r>
        <w:t>Cecilie Kaspersen</w:t>
      </w:r>
    </w:p>
    <w:p w14:paraId="24CC68E9" w14:textId="22A4A739" w:rsidR="00A9274B" w:rsidRDefault="00A9274B">
      <w:r>
        <w:t>Victoria Mygind</w:t>
      </w:r>
    </w:p>
    <w:p w14:paraId="21B008F4" w14:textId="04C9C66C" w:rsidR="001644F7" w:rsidRDefault="001644F7">
      <w:r>
        <w:t>Maja Grønholdt</w:t>
      </w:r>
    </w:p>
    <w:p w14:paraId="4BCDC71E" w14:textId="2A1F3068" w:rsidR="001644F7" w:rsidRDefault="001644F7">
      <w:r>
        <w:t>Frida Steffensen</w:t>
      </w:r>
    </w:p>
    <w:p w14:paraId="0990D4D6" w14:textId="21B693DF" w:rsidR="001644F7" w:rsidRDefault="001644F7">
      <w:r>
        <w:t>Cecilie Schandorff</w:t>
      </w:r>
    </w:p>
    <w:p w14:paraId="74539080" w14:textId="46FAB6D3" w:rsidR="001644F7" w:rsidRDefault="001644F7">
      <w:r>
        <w:t>Sigrid Mark Jørgensen</w:t>
      </w:r>
    </w:p>
    <w:p w14:paraId="6C7126C3" w14:textId="2B6649FE" w:rsidR="001644F7" w:rsidRDefault="00A9274B">
      <w:r>
        <w:t>Rikke Rasbøl</w:t>
      </w:r>
    </w:p>
    <w:p w14:paraId="63B0B2F2" w14:textId="59E66FEC" w:rsidR="00E44029" w:rsidRDefault="00E44029"/>
    <w:p w14:paraId="78609296" w14:textId="726F9D9B" w:rsidR="00FF4F77" w:rsidRPr="00FF4F77" w:rsidRDefault="00FF4F77">
      <w:pPr>
        <w:rPr>
          <w:b/>
          <w:bCs/>
        </w:rPr>
      </w:pPr>
      <w:r>
        <w:rPr>
          <w:b/>
          <w:bCs/>
        </w:rPr>
        <w:t>3. Valg af dirigent og referent</w:t>
      </w:r>
    </w:p>
    <w:p w14:paraId="0CCDCB0E" w14:textId="77777777" w:rsidR="009C7EE9" w:rsidRPr="000E32CB" w:rsidRDefault="009C7EE9">
      <w:r w:rsidRPr="000E32CB">
        <w:rPr>
          <w:b/>
          <w:bCs/>
        </w:rPr>
        <w:t xml:space="preserve">Dirigent: </w:t>
      </w:r>
      <w:r w:rsidR="00E44029">
        <w:t>Karoline Madsen</w:t>
      </w:r>
    </w:p>
    <w:p w14:paraId="4DF38318" w14:textId="77777777" w:rsidR="009C7EE9" w:rsidRPr="000E32CB" w:rsidRDefault="009C7EE9">
      <w:r w:rsidRPr="000E32CB">
        <w:rPr>
          <w:b/>
          <w:bCs/>
        </w:rPr>
        <w:t xml:space="preserve">Referent: </w:t>
      </w:r>
      <w:r w:rsidR="00E44029">
        <w:t>Rikke Rasbøl</w:t>
      </w:r>
    </w:p>
    <w:p w14:paraId="11F9139A" w14:textId="77777777" w:rsidR="009C7EE9" w:rsidRPr="000E32CB" w:rsidRDefault="009C7EE9"/>
    <w:p w14:paraId="1B71B34B" w14:textId="378FD818" w:rsidR="009C7EE9" w:rsidRDefault="00FF4F77">
      <w:pPr>
        <w:rPr>
          <w:b/>
          <w:bCs/>
        </w:rPr>
      </w:pPr>
      <w:r>
        <w:rPr>
          <w:b/>
          <w:bCs/>
        </w:rPr>
        <w:t xml:space="preserve">4. </w:t>
      </w:r>
      <w:r w:rsidR="009C7EE9" w:rsidRPr="000E32CB">
        <w:rPr>
          <w:b/>
          <w:bCs/>
        </w:rPr>
        <w:t>Formand</w:t>
      </w:r>
      <w:r>
        <w:rPr>
          <w:b/>
          <w:bCs/>
        </w:rPr>
        <w:t xml:space="preserve">ens </w:t>
      </w:r>
      <w:r w:rsidR="009C7EE9" w:rsidRPr="000E32CB">
        <w:rPr>
          <w:b/>
          <w:bCs/>
        </w:rPr>
        <w:t>årsberetning</w:t>
      </w:r>
    </w:p>
    <w:p w14:paraId="13AF4D72" w14:textId="77777777" w:rsidR="00C85F66" w:rsidRDefault="00C85F66" w:rsidP="00C85F66">
      <w:pPr>
        <w:pStyle w:val="Listeafsnit"/>
        <w:numPr>
          <w:ilvl w:val="0"/>
          <w:numId w:val="3"/>
        </w:numPr>
      </w:pPr>
      <w:r>
        <w:t>God, men dyr julefrokost</w:t>
      </w:r>
    </w:p>
    <w:p w14:paraId="12448702" w14:textId="77777777" w:rsidR="00C85F66" w:rsidRDefault="00C85F66" w:rsidP="00C85F66">
      <w:pPr>
        <w:pStyle w:val="Listeafsnit"/>
        <w:numPr>
          <w:ilvl w:val="0"/>
          <w:numId w:val="3"/>
        </w:numPr>
      </w:pPr>
      <w:r>
        <w:t>Ishockey arrangement</w:t>
      </w:r>
    </w:p>
    <w:p w14:paraId="7512BC10" w14:textId="77777777" w:rsidR="00C85F66" w:rsidRDefault="00C85F66" w:rsidP="00C85F66">
      <w:pPr>
        <w:pStyle w:val="Listeafsnit"/>
        <w:numPr>
          <w:ilvl w:val="0"/>
          <w:numId w:val="3"/>
        </w:numPr>
      </w:pPr>
      <w:r>
        <w:t>Pubcrawl</w:t>
      </w:r>
    </w:p>
    <w:p w14:paraId="6CDFB6C9" w14:textId="77777777" w:rsidR="00C85F66" w:rsidRDefault="00C85F66" w:rsidP="00C85F66">
      <w:pPr>
        <w:pStyle w:val="Listeafsnit"/>
        <w:numPr>
          <w:ilvl w:val="0"/>
          <w:numId w:val="3"/>
        </w:numPr>
      </w:pPr>
      <w:r>
        <w:t>Eksamenskurser online – succes</w:t>
      </w:r>
    </w:p>
    <w:p w14:paraId="4EB83DEB" w14:textId="77777777" w:rsidR="00C85F66" w:rsidRDefault="00C85F66" w:rsidP="00C85F66">
      <w:pPr>
        <w:pStyle w:val="Listeafsnit"/>
        <w:numPr>
          <w:ilvl w:val="0"/>
          <w:numId w:val="3"/>
        </w:numPr>
      </w:pPr>
      <w:r>
        <w:t>Samarbejde med Akademikernes A-kasse</w:t>
      </w:r>
    </w:p>
    <w:p w14:paraId="69F09E49" w14:textId="77777777" w:rsidR="00C85F66" w:rsidRDefault="00C85F66" w:rsidP="00C85F66">
      <w:pPr>
        <w:pStyle w:val="Listeafsnit"/>
        <w:numPr>
          <w:ilvl w:val="0"/>
          <w:numId w:val="3"/>
        </w:numPr>
      </w:pPr>
      <w:r>
        <w:t>126 nye tilmeldinger i introperioden</w:t>
      </w:r>
    </w:p>
    <w:p w14:paraId="6FC5556D" w14:textId="66FBEE44" w:rsidR="00C85F66" w:rsidRPr="00B86A6D" w:rsidRDefault="00C85F66" w:rsidP="00C85F66">
      <w:pPr>
        <w:pStyle w:val="Listeafsnit"/>
        <w:numPr>
          <w:ilvl w:val="0"/>
          <w:numId w:val="3"/>
        </w:numPr>
      </w:pPr>
      <w:r>
        <w:t xml:space="preserve">Der er pt dialoger med flere samarbejdspartnere, fordi </w:t>
      </w:r>
      <w:proofErr w:type="spellStart"/>
      <w:r>
        <w:t>corona</w:t>
      </w:r>
      <w:proofErr w:type="spellEnd"/>
      <w:r>
        <w:t xml:space="preserve"> har gjort, at vi ikke kunne leve op til aftalen</w:t>
      </w:r>
    </w:p>
    <w:p w14:paraId="73F80E7F" w14:textId="2856D9AD" w:rsidR="009C7EE9" w:rsidRDefault="009C7EE9">
      <w:pPr>
        <w:rPr>
          <w:b/>
          <w:bCs/>
        </w:rPr>
      </w:pPr>
    </w:p>
    <w:p w14:paraId="799D8FB0" w14:textId="7F78CB8B" w:rsidR="00061E3F" w:rsidRPr="000E32CB" w:rsidRDefault="00C85F66">
      <w:pPr>
        <w:rPr>
          <w:b/>
          <w:bCs/>
        </w:rPr>
      </w:pPr>
      <w:r>
        <w:rPr>
          <w:b/>
          <w:bCs/>
        </w:rPr>
        <w:t>5</w:t>
      </w:r>
      <w:r w:rsidR="00FF4F77">
        <w:rPr>
          <w:b/>
          <w:bCs/>
        </w:rPr>
        <w:t>. Valg af æ</w:t>
      </w:r>
      <w:r w:rsidR="00061E3F" w:rsidRPr="000E32CB">
        <w:rPr>
          <w:b/>
          <w:bCs/>
        </w:rPr>
        <w:t>resmedlemmer:</w:t>
      </w:r>
    </w:p>
    <w:p w14:paraId="2C9E3B3D" w14:textId="6B9EA8D6" w:rsidR="003E5754" w:rsidRDefault="00E44029">
      <w:r>
        <w:t>Jarl Bjerregård</w:t>
      </w:r>
      <w:r w:rsidR="00C85F66">
        <w:t xml:space="preserve"> </w:t>
      </w:r>
      <w:r w:rsidR="00C85F66">
        <w:sym w:font="Wingdings" w:char="F0E0"/>
      </w:r>
      <w:r w:rsidR="00C85F66">
        <w:t xml:space="preserve"> Alle stemmer for</w:t>
      </w:r>
    </w:p>
    <w:p w14:paraId="4D536701" w14:textId="317DE84F" w:rsidR="00E44029" w:rsidRPr="000E32CB" w:rsidRDefault="00E44029">
      <w:r>
        <w:t>Andreas Bartelsen</w:t>
      </w:r>
      <w:r w:rsidR="00C85F66">
        <w:t xml:space="preserve"> </w:t>
      </w:r>
      <w:r w:rsidR="00C85F66">
        <w:sym w:font="Wingdings" w:char="F0E0"/>
      </w:r>
      <w:r w:rsidR="00C85F66">
        <w:t>Flertal stemmer for</w:t>
      </w:r>
    </w:p>
    <w:p w14:paraId="6007FE2D" w14:textId="77777777" w:rsidR="007828FB" w:rsidRPr="000E32CB" w:rsidRDefault="007828FB"/>
    <w:p w14:paraId="7AFA0299" w14:textId="4332E720" w:rsidR="00832AA6" w:rsidRDefault="00C85F66">
      <w:pPr>
        <w:rPr>
          <w:b/>
          <w:bCs/>
        </w:rPr>
      </w:pPr>
      <w:r>
        <w:rPr>
          <w:b/>
          <w:bCs/>
        </w:rPr>
        <w:t>6</w:t>
      </w:r>
      <w:r w:rsidR="00FF4F77">
        <w:rPr>
          <w:b/>
          <w:bCs/>
        </w:rPr>
        <w:t>. Valg af 9 b</w:t>
      </w:r>
      <w:r w:rsidR="008F4830" w:rsidRPr="000E32CB">
        <w:rPr>
          <w:b/>
          <w:bCs/>
        </w:rPr>
        <w:t>estyrels</w:t>
      </w:r>
      <w:r w:rsidR="00FF4F77">
        <w:rPr>
          <w:b/>
          <w:bCs/>
        </w:rPr>
        <w:t>esmedlemmer</w:t>
      </w:r>
    </w:p>
    <w:p w14:paraId="12D990FE" w14:textId="700FD5BF" w:rsidR="00C85F66" w:rsidRDefault="00C85F66">
      <w:r>
        <w:t>Victoria Mygind</w:t>
      </w:r>
    </w:p>
    <w:p w14:paraId="2A88040A" w14:textId="51CC81BA" w:rsidR="00C85F66" w:rsidRDefault="00C85F66">
      <w:r>
        <w:t>Rikke Rasbøl</w:t>
      </w:r>
    </w:p>
    <w:p w14:paraId="2D99A279" w14:textId="5E42D511" w:rsidR="00C85F66" w:rsidRDefault="00C85F66">
      <w:proofErr w:type="spellStart"/>
      <w:r>
        <w:t>Yusur</w:t>
      </w:r>
      <w:proofErr w:type="spellEnd"/>
      <w:r>
        <w:t xml:space="preserve"> Ahmad</w:t>
      </w:r>
    </w:p>
    <w:p w14:paraId="44F4E13D" w14:textId="460389F9" w:rsidR="00C85F66" w:rsidRDefault="00C85F66">
      <w:r>
        <w:t>Frida Schjerning Steffensen</w:t>
      </w:r>
    </w:p>
    <w:p w14:paraId="10D0E269" w14:textId="70810ADB" w:rsidR="00C85F66" w:rsidRDefault="00C85F66">
      <w:r>
        <w:t>Mads Aabo</w:t>
      </w:r>
    </w:p>
    <w:p w14:paraId="218A6AEC" w14:textId="0EDE606A" w:rsidR="00C85F66" w:rsidRDefault="00C85F66">
      <w:r>
        <w:t>Maja Grønholdt</w:t>
      </w:r>
    </w:p>
    <w:p w14:paraId="04256CB2" w14:textId="5FA46168" w:rsidR="00C85F66" w:rsidRDefault="00C85F66">
      <w:r>
        <w:t>Sigrid Mark</w:t>
      </w:r>
    </w:p>
    <w:p w14:paraId="4039C0B4" w14:textId="36700301" w:rsidR="00C85F66" w:rsidRDefault="00C85F66">
      <w:r>
        <w:t>Oliver Vognbjerg</w:t>
      </w:r>
    </w:p>
    <w:p w14:paraId="02301063" w14:textId="69A10640" w:rsidR="00C85F66" w:rsidRPr="00C85F66" w:rsidRDefault="00C85F66">
      <w:r>
        <w:t>Lukas Storgaard</w:t>
      </w:r>
    </w:p>
    <w:p w14:paraId="13A18E29" w14:textId="77777777" w:rsidR="00FF4F77" w:rsidRDefault="00FF4F77">
      <w:pPr>
        <w:rPr>
          <w:b/>
          <w:bCs/>
        </w:rPr>
      </w:pPr>
    </w:p>
    <w:p w14:paraId="70E3F4C9" w14:textId="1CFAE0B6" w:rsidR="00FF4F77" w:rsidRDefault="00C85F66">
      <w:pPr>
        <w:rPr>
          <w:b/>
          <w:bCs/>
        </w:rPr>
      </w:pPr>
      <w:r>
        <w:rPr>
          <w:b/>
          <w:bCs/>
        </w:rPr>
        <w:lastRenderedPageBreak/>
        <w:t>6</w:t>
      </w:r>
      <w:r w:rsidR="00FF4F77">
        <w:rPr>
          <w:b/>
          <w:bCs/>
        </w:rPr>
        <w:t>.b Valg af 2 bestyrelsessuppleanter</w:t>
      </w:r>
    </w:p>
    <w:p w14:paraId="5F8B56D2" w14:textId="4D090038" w:rsidR="00415C2E" w:rsidRPr="00415C2E" w:rsidRDefault="00415C2E">
      <w:r>
        <w:t>Findes til første bestyrelsesmøde</w:t>
      </w:r>
    </w:p>
    <w:p w14:paraId="35000DC4" w14:textId="77777777" w:rsidR="00FF4F77" w:rsidRDefault="00FF4F77">
      <w:pPr>
        <w:rPr>
          <w:b/>
          <w:bCs/>
        </w:rPr>
      </w:pPr>
    </w:p>
    <w:p w14:paraId="4CCA2DCA" w14:textId="6179BC3C" w:rsidR="00FF4F77" w:rsidRDefault="00C85F66">
      <w:pPr>
        <w:rPr>
          <w:b/>
          <w:bCs/>
        </w:rPr>
      </w:pPr>
      <w:r>
        <w:rPr>
          <w:b/>
          <w:bCs/>
        </w:rPr>
        <w:t>7</w:t>
      </w:r>
      <w:r w:rsidR="00FF4F77">
        <w:rPr>
          <w:b/>
          <w:bCs/>
        </w:rPr>
        <w:t>. Valg af 2 revisorer</w:t>
      </w:r>
    </w:p>
    <w:p w14:paraId="17BDC360" w14:textId="374957E8" w:rsidR="006867CD" w:rsidRDefault="006867CD">
      <w:r>
        <w:t xml:space="preserve">Nicki </w:t>
      </w:r>
      <w:proofErr w:type="spellStart"/>
      <w:r>
        <w:t>Pålsen</w:t>
      </w:r>
      <w:proofErr w:type="spellEnd"/>
    </w:p>
    <w:p w14:paraId="13BE286A" w14:textId="13CB97B3" w:rsidR="006867CD" w:rsidRPr="00C85F66" w:rsidRDefault="006867CD">
      <w:r>
        <w:t>Karoline Madsen</w:t>
      </w:r>
    </w:p>
    <w:p w14:paraId="680AAB79" w14:textId="77777777" w:rsidR="00FF4F77" w:rsidRDefault="00FF4F77">
      <w:pPr>
        <w:rPr>
          <w:b/>
          <w:bCs/>
        </w:rPr>
      </w:pPr>
    </w:p>
    <w:p w14:paraId="270BF8D8" w14:textId="0487578B" w:rsidR="00FF4F77" w:rsidRDefault="00C85F66">
      <w:pPr>
        <w:rPr>
          <w:b/>
          <w:bCs/>
        </w:rPr>
      </w:pPr>
      <w:r>
        <w:rPr>
          <w:b/>
          <w:bCs/>
        </w:rPr>
        <w:t>7</w:t>
      </w:r>
      <w:r w:rsidR="00FF4F77">
        <w:rPr>
          <w:b/>
          <w:bCs/>
        </w:rPr>
        <w:t>.b Valg af 1 revisorsuppleant</w:t>
      </w:r>
    </w:p>
    <w:p w14:paraId="573614BC" w14:textId="2D35AA7D" w:rsidR="006867CD" w:rsidRPr="006867CD" w:rsidRDefault="006867CD">
      <w:r>
        <w:t>Andreas Bartelsen</w:t>
      </w:r>
    </w:p>
    <w:p w14:paraId="7B28ED24" w14:textId="77777777" w:rsidR="00FF4F77" w:rsidRPr="00FF4F77" w:rsidRDefault="00FF4F77">
      <w:pPr>
        <w:rPr>
          <w:b/>
          <w:bCs/>
        </w:rPr>
      </w:pPr>
    </w:p>
    <w:p w14:paraId="6442A3AA" w14:textId="16C79278" w:rsidR="00832AA6" w:rsidRDefault="00C85F66">
      <w:pPr>
        <w:rPr>
          <w:b/>
          <w:bCs/>
        </w:rPr>
      </w:pPr>
      <w:r>
        <w:rPr>
          <w:b/>
          <w:bCs/>
        </w:rPr>
        <w:t>8</w:t>
      </w:r>
      <w:r w:rsidR="00FF4F77">
        <w:rPr>
          <w:b/>
          <w:bCs/>
        </w:rPr>
        <w:t>. Forslag fra medlemmerne</w:t>
      </w:r>
    </w:p>
    <w:p w14:paraId="014AD3C0" w14:textId="191A9BA5" w:rsidR="00415C2E" w:rsidRPr="00415C2E" w:rsidRDefault="00415C2E">
      <w:r>
        <w:t>Ingen</w:t>
      </w:r>
    </w:p>
    <w:p w14:paraId="0F22DF07" w14:textId="3224C86E" w:rsidR="00FF4F77" w:rsidRDefault="00FF4F77">
      <w:pPr>
        <w:rPr>
          <w:b/>
          <w:bCs/>
        </w:rPr>
      </w:pPr>
    </w:p>
    <w:p w14:paraId="1A68DF07" w14:textId="17253DE2" w:rsidR="00415C2E" w:rsidRDefault="00415C2E">
      <w:pPr>
        <w:rPr>
          <w:b/>
          <w:bCs/>
        </w:rPr>
      </w:pPr>
      <w:r>
        <w:rPr>
          <w:b/>
          <w:bCs/>
        </w:rPr>
        <w:t>9</w:t>
      </w:r>
      <w:r w:rsidR="00C85F66">
        <w:rPr>
          <w:b/>
          <w:bCs/>
        </w:rPr>
        <w:t>. Kasserens fremlæggelse af regnskabet</w:t>
      </w:r>
    </w:p>
    <w:p w14:paraId="03B1B688" w14:textId="4568CC59" w:rsidR="00057202" w:rsidRDefault="00057202" w:rsidP="00057202">
      <w:pPr>
        <w:pStyle w:val="Listeafsnit"/>
        <w:numPr>
          <w:ilvl w:val="0"/>
          <w:numId w:val="4"/>
        </w:numPr>
      </w:pPr>
      <w:r>
        <w:t>Indtægter:</w:t>
      </w:r>
    </w:p>
    <w:p w14:paraId="0AC3D1CF" w14:textId="6E2B06D3" w:rsidR="00057202" w:rsidRDefault="00057202" w:rsidP="00E721B7">
      <w:pPr>
        <w:pStyle w:val="Listeafsnit"/>
        <w:numPr>
          <w:ilvl w:val="1"/>
          <w:numId w:val="4"/>
        </w:numPr>
      </w:pPr>
      <w:r>
        <w:t>Kontingenter og sponsorater er vi i plus på</w:t>
      </w:r>
    </w:p>
    <w:p w14:paraId="0088DCAB" w14:textId="0C1D1604" w:rsidR="00057202" w:rsidRDefault="00057202" w:rsidP="00E721B7">
      <w:pPr>
        <w:pStyle w:val="Listeafsnit"/>
        <w:numPr>
          <w:ilvl w:val="1"/>
          <w:numId w:val="4"/>
        </w:numPr>
      </w:pPr>
      <w:r>
        <w:t>Der er afholdt færre sociale arrangementer, hvorfor vi ikke har opnået den forventede indtjening</w:t>
      </w:r>
    </w:p>
    <w:p w14:paraId="52E24F0D" w14:textId="6C21B191" w:rsidR="00057202" w:rsidRDefault="00057202" w:rsidP="00E721B7">
      <w:pPr>
        <w:pStyle w:val="Listeafsnit"/>
        <w:numPr>
          <w:ilvl w:val="1"/>
          <w:numId w:val="4"/>
        </w:numPr>
      </w:pPr>
      <w:r>
        <w:t>De faglige arrangementer er også godkendt, fordi det fungerede godt, da Rikke lavede dem online</w:t>
      </w:r>
    </w:p>
    <w:p w14:paraId="63A6010F" w14:textId="60744068" w:rsidR="00057202" w:rsidRDefault="00057202" w:rsidP="00E721B7">
      <w:pPr>
        <w:pStyle w:val="Listeafsnit"/>
        <w:numPr>
          <w:ilvl w:val="1"/>
          <w:numId w:val="4"/>
        </w:numPr>
      </w:pPr>
      <w:r>
        <w:t>Stor manglende indtægt på studiestart, da den blev ændret markant grundet covid19</w:t>
      </w:r>
    </w:p>
    <w:p w14:paraId="66D7B9F5" w14:textId="22F3E7D3" w:rsidR="00057202" w:rsidRDefault="00057202" w:rsidP="00057202">
      <w:pPr>
        <w:pStyle w:val="Listeafsnit"/>
        <w:numPr>
          <w:ilvl w:val="0"/>
          <w:numId w:val="4"/>
        </w:numPr>
      </w:pPr>
      <w:r>
        <w:t>Udgifter:</w:t>
      </w:r>
    </w:p>
    <w:p w14:paraId="02114DEB" w14:textId="0D26EACF" w:rsidR="00057202" w:rsidRDefault="00057202" w:rsidP="00057202">
      <w:pPr>
        <w:pStyle w:val="Listeafsnit"/>
        <w:numPr>
          <w:ilvl w:val="1"/>
          <w:numId w:val="4"/>
        </w:numPr>
      </w:pPr>
      <w:r>
        <w:t>Studiestart har været påvirket meget af covid19</w:t>
      </w:r>
    </w:p>
    <w:p w14:paraId="290AD161" w14:textId="4BC12724" w:rsidR="00057202" w:rsidRDefault="00057202" w:rsidP="00057202">
      <w:pPr>
        <w:pStyle w:val="Listeafsnit"/>
        <w:numPr>
          <w:ilvl w:val="1"/>
          <w:numId w:val="4"/>
        </w:numPr>
      </w:pPr>
      <w:r>
        <w:t xml:space="preserve">Administrative omkostninger har været høje fordi vi havde et dyrt </w:t>
      </w:r>
      <w:proofErr w:type="spellStart"/>
      <w:r>
        <w:t>adobe</w:t>
      </w:r>
      <w:proofErr w:type="spellEnd"/>
      <w:r>
        <w:t xml:space="preserve"> abonnement.</w:t>
      </w:r>
    </w:p>
    <w:p w14:paraId="4C076C8A" w14:textId="0F414CE6" w:rsidR="00057202" w:rsidRDefault="00057202" w:rsidP="00057202">
      <w:pPr>
        <w:pStyle w:val="Listeafsnit"/>
        <w:numPr>
          <w:ilvl w:val="1"/>
          <w:numId w:val="4"/>
        </w:numPr>
      </w:pPr>
      <w:r>
        <w:t>Der blev brugt mange penge på julefrokosten, men den var også markant bedre</w:t>
      </w:r>
      <w:r w:rsidR="00E721B7">
        <w:t xml:space="preserve"> end de tidligere</w:t>
      </w:r>
    </w:p>
    <w:p w14:paraId="2E102916" w14:textId="1F821E97" w:rsidR="00E721B7" w:rsidRDefault="00E721B7" w:rsidP="00057202">
      <w:pPr>
        <w:pStyle w:val="Listeafsnit"/>
        <w:numPr>
          <w:ilvl w:val="1"/>
          <w:numId w:val="4"/>
        </w:numPr>
      </w:pPr>
      <w:r>
        <w:t>Vi er ligeledes gået under budget på faglige arrangementer, da der ikke blev brugt penge på forplejning til de online workshops</w:t>
      </w:r>
    </w:p>
    <w:p w14:paraId="5DDC5229" w14:textId="7F3D834C" w:rsidR="00E721B7" w:rsidRDefault="00E721B7" w:rsidP="00057202">
      <w:pPr>
        <w:pStyle w:val="Listeafsnit"/>
        <w:numPr>
          <w:ilvl w:val="1"/>
          <w:numId w:val="4"/>
        </w:numPr>
      </w:pPr>
      <w:r>
        <w:t>Der er brugt få penge på markedsføring på Facebook</w:t>
      </w:r>
    </w:p>
    <w:p w14:paraId="10BBB88C" w14:textId="0185285D" w:rsidR="00E721B7" w:rsidRDefault="00E721B7" w:rsidP="00E721B7">
      <w:pPr>
        <w:pStyle w:val="Listeafsnit"/>
        <w:numPr>
          <w:ilvl w:val="0"/>
          <w:numId w:val="4"/>
        </w:numPr>
      </w:pPr>
      <w:r>
        <w:t>Balancen:</w:t>
      </w:r>
    </w:p>
    <w:p w14:paraId="6C6A2916" w14:textId="10C37326" w:rsidR="00E721B7" w:rsidRDefault="00E721B7" w:rsidP="00E721B7">
      <w:pPr>
        <w:pStyle w:val="Listeafsnit"/>
        <w:numPr>
          <w:ilvl w:val="1"/>
          <w:numId w:val="4"/>
        </w:numPr>
      </w:pPr>
      <w:r>
        <w:t>Kassen er vigtig til studiestart, men er ikke længere vigtig til andet</w:t>
      </w:r>
    </w:p>
    <w:p w14:paraId="3525241D" w14:textId="3112747D" w:rsidR="001651A6" w:rsidRDefault="001651A6" w:rsidP="00E721B7">
      <w:pPr>
        <w:pStyle w:val="Listeafsnit"/>
        <w:numPr>
          <w:ilvl w:val="1"/>
          <w:numId w:val="4"/>
        </w:numPr>
      </w:pPr>
      <w:r>
        <w:t>Der er styr på gælden, som ikke længere eksisterer</w:t>
      </w:r>
    </w:p>
    <w:p w14:paraId="192FCB1D" w14:textId="089329EA" w:rsidR="00E721B7" w:rsidRDefault="00E721B7" w:rsidP="00E721B7">
      <w:pPr>
        <w:pStyle w:val="Listeafsnit"/>
        <w:numPr>
          <w:ilvl w:val="0"/>
          <w:numId w:val="4"/>
        </w:numPr>
      </w:pPr>
      <w:r>
        <w:t>Ekstra information</w:t>
      </w:r>
    </w:p>
    <w:p w14:paraId="166AAEC3" w14:textId="0F45EC9E" w:rsidR="00E721B7" w:rsidRPr="00057202" w:rsidRDefault="00E721B7" w:rsidP="00E721B7">
      <w:pPr>
        <w:pStyle w:val="Listeafsnit"/>
        <w:numPr>
          <w:ilvl w:val="1"/>
          <w:numId w:val="4"/>
        </w:numPr>
      </w:pPr>
      <w:r>
        <w:t xml:space="preserve">Fremover kommer </w:t>
      </w:r>
      <w:proofErr w:type="spellStart"/>
      <w:r>
        <w:t>Mobilepay</w:t>
      </w:r>
      <w:proofErr w:type="spellEnd"/>
      <w:r>
        <w:t xml:space="preserve"> til altid at være åben</w:t>
      </w:r>
    </w:p>
    <w:p w14:paraId="1B0D9CB2" w14:textId="77777777" w:rsidR="00C85F66" w:rsidRDefault="00C85F66">
      <w:pPr>
        <w:rPr>
          <w:b/>
          <w:bCs/>
        </w:rPr>
      </w:pPr>
    </w:p>
    <w:p w14:paraId="2A9E1023" w14:textId="08C55D8D" w:rsidR="00C00F1D" w:rsidRPr="00FF4F77" w:rsidRDefault="00FF4F77">
      <w:pPr>
        <w:rPr>
          <w:b/>
          <w:bCs/>
        </w:rPr>
      </w:pPr>
      <w:r>
        <w:rPr>
          <w:b/>
          <w:bCs/>
        </w:rPr>
        <w:t>1</w:t>
      </w:r>
      <w:r w:rsidR="00415C2E">
        <w:rPr>
          <w:b/>
          <w:bCs/>
        </w:rPr>
        <w:t>0</w:t>
      </w:r>
      <w:r>
        <w:rPr>
          <w:b/>
          <w:bCs/>
        </w:rPr>
        <w:t>. Eventuelt</w:t>
      </w:r>
    </w:p>
    <w:sectPr w:rsidR="00C00F1D" w:rsidRPr="00FF4F77" w:rsidSect="004E541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46BF0"/>
    <w:multiLevelType w:val="hybridMultilevel"/>
    <w:tmpl w:val="58505A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1D12"/>
    <w:multiLevelType w:val="hybridMultilevel"/>
    <w:tmpl w:val="CF0ED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F39"/>
    <w:multiLevelType w:val="hybridMultilevel"/>
    <w:tmpl w:val="FAC05D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F19F5"/>
    <w:multiLevelType w:val="hybridMultilevel"/>
    <w:tmpl w:val="B2A26F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E9"/>
    <w:rsid w:val="00000C2D"/>
    <w:rsid w:val="00000CB2"/>
    <w:rsid w:val="00004B1F"/>
    <w:rsid w:val="000059CD"/>
    <w:rsid w:val="000437BE"/>
    <w:rsid w:val="00043A0A"/>
    <w:rsid w:val="00057202"/>
    <w:rsid w:val="00061E3F"/>
    <w:rsid w:val="000625C0"/>
    <w:rsid w:val="000708A9"/>
    <w:rsid w:val="00070C77"/>
    <w:rsid w:val="00085EBD"/>
    <w:rsid w:val="00093177"/>
    <w:rsid w:val="000A66E3"/>
    <w:rsid w:val="000D172A"/>
    <w:rsid w:val="000E180D"/>
    <w:rsid w:val="000E32CB"/>
    <w:rsid w:val="000F0638"/>
    <w:rsid w:val="00100F56"/>
    <w:rsid w:val="0011032D"/>
    <w:rsid w:val="00112B76"/>
    <w:rsid w:val="00121B39"/>
    <w:rsid w:val="00125413"/>
    <w:rsid w:val="00147C65"/>
    <w:rsid w:val="00154DFD"/>
    <w:rsid w:val="001644F7"/>
    <w:rsid w:val="001651A6"/>
    <w:rsid w:val="00171DDF"/>
    <w:rsid w:val="00197A80"/>
    <w:rsid w:val="001C4D75"/>
    <w:rsid w:val="001D6B66"/>
    <w:rsid w:val="001D7D5F"/>
    <w:rsid w:val="001F462B"/>
    <w:rsid w:val="002036E7"/>
    <w:rsid w:val="00212C8B"/>
    <w:rsid w:val="00227A43"/>
    <w:rsid w:val="00230E79"/>
    <w:rsid w:val="00243BED"/>
    <w:rsid w:val="00252208"/>
    <w:rsid w:val="00260345"/>
    <w:rsid w:val="00270495"/>
    <w:rsid w:val="00272C74"/>
    <w:rsid w:val="00273EF2"/>
    <w:rsid w:val="00287F43"/>
    <w:rsid w:val="0029317C"/>
    <w:rsid w:val="002A3916"/>
    <w:rsid w:val="002B05B6"/>
    <w:rsid w:val="002B41E7"/>
    <w:rsid w:val="002F4AF3"/>
    <w:rsid w:val="00300187"/>
    <w:rsid w:val="003361A4"/>
    <w:rsid w:val="00336CAC"/>
    <w:rsid w:val="003413E9"/>
    <w:rsid w:val="00357C4A"/>
    <w:rsid w:val="00360DBE"/>
    <w:rsid w:val="00362AD6"/>
    <w:rsid w:val="00367C03"/>
    <w:rsid w:val="00376745"/>
    <w:rsid w:val="003769B4"/>
    <w:rsid w:val="00382D82"/>
    <w:rsid w:val="003A262D"/>
    <w:rsid w:val="003C132E"/>
    <w:rsid w:val="003E5754"/>
    <w:rsid w:val="003F5D5F"/>
    <w:rsid w:val="00401539"/>
    <w:rsid w:val="004048A1"/>
    <w:rsid w:val="00415C2E"/>
    <w:rsid w:val="00417CFE"/>
    <w:rsid w:val="004234FD"/>
    <w:rsid w:val="00444A29"/>
    <w:rsid w:val="004607F2"/>
    <w:rsid w:val="00474B7B"/>
    <w:rsid w:val="0048379E"/>
    <w:rsid w:val="00486DAB"/>
    <w:rsid w:val="004B19D3"/>
    <w:rsid w:val="004B3EF6"/>
    <w:rsid w:val="004D4B94"/>
    <w:rsid w:val="004E541A"/>
    <w:rsid w:val="004F5715"/>
    <w:rsid w:val="005216A2"/>
    <w:rsid w:val="005300B9"/>
    <w:rsid w:val="005675EC"/>
    <w:rsid w:val="005744B5"/>
    <w:rsid w:val="0059270C"/>
    <w:rsid w:val="005A645A"/>
    <w:rsid w:val="005C6CF4"/>
    <w:rsid w:val="005D5464"/>
    <w:rsid w:val="005F7CD8"/>
    <w:rsid w:val="00634C11"/>
    <w:rsid w:val="006867CD"/>
    <w:rsid w:val="006D395E"/>
    <w:rsid w:val="006E0F79"/>
    <w:rsid w:val="006E61C1"/>
    <w:rsid w:val="00741926"/>
    <w:rsid w:val="00750011"/>
    <w:rsid w:val="0076472C"/>
    <w:rsid w:val="00767805"/>
    <w:rsid w:val="007828FB"/>
    <w:rsid w:val="00785EA3"/>
    <w:rsid w:val="00786603"/>
    <w:rsid w:val="00796DE9"/>
    <w:rsid w:val="007C0B44"/>
    <w:rsid w:val="007D2025"/>
    <w:rsid w:val="007D7A3F"/>
    <w:rsid w:val="007F3FD8"/>
    <w:rsid w:val="00810DD0"/>
    <w:rsid w:val="0082501D"/>
    <w:rsid w:val="008270A2"/>
    <w:rsid w:val="00832AA6"/>
    <w:rsid w:val="00857AB8"/>
    <w:rsid w:val="0087306E"/>
    <w:rsid w:val="00876455"/>
    <w:rsid w:val="00886155"/>
    <w:rsid w:val="008A626A"/>
    <w:rsid w:val="008D2C99"/>
    <w:rsid w:val="008D6158"/>
    <w:rsid w:val="008E5AB3"/>
    <w:rsid w:val="008F337E"/>
    <w:rsid w:val="008F4830"/>
    <w:rsid w:val="009011F3"/>
    <w:rsid w:val="00911364"/>
    <w:rsid w:val="00916039"/>
    <w:rsid w:val="0091641F"/>
    <w:rsid w:val="009308F8"/>
    <w:rsid w:val="00957238"/>
    <w:rsid w:val="009601FD"/>
    <w:rsid w:val="00960E4E"/>
    <w:rsid w:val="00977E99"/>
    <w:rsid w:val="00982032"/>
    <w:rsid w:val="0099362B"/>
    <w:rsid w:val="009B0975"/>
    <w:rsid w:val="009B7586"/>
    <w:rsid w:val="009C7EE9"/>
    <w:rsid w:val="00A14D0B"/>
    <w:rsid w:val="00A20227"/>
    <w:rsid w:val="00A2060F"/>
    <w:rsid w:val="00A429BD"/>
    <w:rsid w:val="00A63E94"/>
    <w:rsid w:val="00A81C48"/>
    <w:rsid w:val="00A84E97"/>
    <w:rsid w:val="00A92545"/>
    <w:rsid w:val="00A9274B"/>
    <w:rsid w:val="00AA26FC"/>
    <w:rsid w:val="00AF5F15"/>
    <w:rsid w:val="00B16111"/>
    <w:rsid w:val="00B2680D"/>
    <w:rsid w:val="00B4728F"/>
    <w:rsid w:val="00B8280B"/>
    <w:rsid w:val="00B82992"/>
    <w:rsid w:val="00B86A6D"/>
    <w:rsid w:val="00B91423"/>
    <w:rsid w:val="00BC0AA1"/>
    <w:rsid w:val="00BC428A"/>
    <w:rsid w:val="00BC7D2C"/>
    <w:rsid w:val="00BD4A22"/>
    <w:rsid w:val="00BF349B"/>
    <w:rsid w:val="00C00F1D"/>
    <w:rsid w:val="00C15A89"/>
    <w:rsid w:val="00C32F91"/>
    <w:rsid w:val="00C46605"/>
    <w:rsid w:val="00C623C8"/>
    <w:rsid w:val="00C64A94"/>
    <w:rsid w:val="00C75123"/>
    <w:rsid w:val="00C85F66"/>
    <w:rsid w:val="00CB3964"/>
    <w:rsid w:val="00CC10EA"/>
    <w:rsid w:val="00CD29A8"/>
    <w:rsid w:val="00CE21E2"/>
    <w:rsid w:val="00D06C32"/>
    <w:rsid w:val="00D07B07"/>
    <w:rsid w:val="00D12A55"/>
    <w:rsid w:val="00D16F78"/>
    <w:rsid w:val="00D22A17"/>
    <w:rsid w:val="00D406AC"/>
    <w:rsid w:val="00D57254"/>
    <w:rsid w:val="00D63011"/>
    <w:rsid w:val="00D95504"/>
    <w:rsid w:val="00DA2DE3"/>
    <w:rsid w:val="00DA65D3"/>
    <w:rsid w:val="00DC3D30"/>
    <w:rsid w:val="00DE0162"/>
    <w:rsid w:val="00DE3F96"/>
    <w:rsid w:val="00DE4190"/>
    <w:rsid w:val="00DE4F61"/>
    <w:rsid w:val="00DF4EE5"/>
    <w:rsid w:val="00E13B61"/>
    <w:rsid w:val="00E320BA"/>
    <w:rsid w:val="00E44029"/>
    <w:rsid w:val="00E666F3"/>
    <w:rsid w:val="00E721B7"/>
    <w:rsid w:val="00E819DA"/>
    <w:rsid w:val="00EA6F1F"/>
    <w:rsid w:val="00EB253D"/>
    <w:rsid w:val="00EB3852"/>
    <w:rsid w:val="00EC1D72"/>
    <w:rsid w:val="00EE02C8"/>
    <w:rsid w:val="00EF1F09"/>
    <w:rsid w:val="00F11971"/>
    <w:rsid w:val="00F4112B"/>
    <w:rsid w:val="00F56906"/>
    <w:rsid w:val="00F8199C"/>
    <w:rsid w:val="00F91C8F"/>
    <w:rsid w:val="00FB1361"/>
    <w:rsid w:val="00FB2051"/>
    <w:rsid w:val="00FB6F4E"/>
    <w:rsid w:val="00FB7F0E"/>
    <w:rsid w:val="00FE31BD"/>
    <w:rsid w:val="00FE4733"/>
    <w:rsid w:val="00FF4F77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10289"/>
  <w14:defaultImageDpi w14:val="32767"/>
  <w15:chartTrackingRefBased/>
  <w15:docId w15:val="{53514946-C014-B043-B08B-D2957A5F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C7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7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B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Skøtt Madsen</dc:creator>
  <cp:keywords/>
  <dc:description/>
  <cp:lastModifiedBy>Rikke Rasbøl</cp:lastModifiedBy>
  <cp:revision>20</cp:revision>
  <dcterms:created xsi:type="dcterms:W3CDTF">2019-10-09T14:18:00Z</dcterms:created>
  <dcterms:modified xsi:type="dcterms:W3CDTF">2020-09-30T16:34:00Z</dcterms:modified>
</cp:coreProperties>
</file>