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5BA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Erhvervsøkonomisk Forening - BEA</w:t>
      </w:r>
    </w:p>
    <w:p w14:paraId="00000002" w14:textId="77777777" w:rsidR="007F5BA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Dagsorden</w:t>
      </w:r>
    </w:p>
    <w:p w14:paraId="00000003" w14:textId="77777777" w:rsidR="007F5BAD" w:rsidRDefault="0000000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01/02-2023 kl. 19:00</w:t>
      </w:r>
    </w:p>
    <w:p w14:paraId="00000004" w14:textId="77777777" w:rsidR="007F5BA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Mødetype: </w:t>
      </w:r>
      <w:r>
        <w:rPr>
          <w:rFonts w:ascii="Calibri" w:eastAsia="Calibri" w:hAnsi="Calibri" w:cs="Calibri"/>
          <w:color w:val="000000"/>
        </w:rPr>
        <w:tab/>
        <w:t>Bestyrelsesmøde</w:t>
      </w:r>
    </w:p>
    <w:p w14:paraId="00000005" w14:textId="77777777" w:rsidR="007F5BA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Mødeleder:</w:t>
      </w:r>
      <w:r>
        <w:rPr>
          <w:rFonts w:ascii="Calibri" w:eastAsia="Calibri" w:hAnsi="Calibri" w:cs="Calibri"/>
          <w:color w:val="000000"/>
        </w:rPr>
        <w:tab/>
        <w:t>Rikke Staal Rasbøl</w:t>
      </w:r>
    </w:p>
    <w:p w14:paraId="00000006" w14:textId="77777777" w:rsidR="007F5BAD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Deltagere: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</w:rPr>
        <w:t xml:space="preserve">Asger </w:t>
      </w:r>
      <w:proofErr w:type="spellStart"/>
      <w:r>
        <w:rPr>
          <w:rFonts w:ascii="Calibri" w:eastAsia="Calibri" w:hAnsi="Calibri" w:cs="Calibri"/>
        </w:rPr>
        <w:t>Sarkel</w:t>
      </w:r>
      <w:proofErr w:type="spellEnd"/>
      <w:r>
        <w:rPr>
          <w:rFonts w:ascii="Calibri" w:eastAsia="Calibri" w:hAnsi="Calibri" w:cs="Calibri"/>
        </w:rPr>
        <w:t xml:space="preserve">, Emilie Thomsen, Lukas Storgaard, Maja </w:t>
      </w:r>
      <w:proofErr w:type="spellStart"/>
      <w:r>
        <w:rPr>
          <w:rFonts w:ascii="Calibri" w:eastAsia="Calibri" w:hAnsi="Calibri" w:cs="Calibri"/>
        </w:rPr>
        <w:t>Grønholdt</w:t>
      </w:r>
      <w:proofErr w:type="spellEnd"/>
      <w:r>
        <w:rPr>
          <w:rFonts w:ascii="Calibri" w:eastAsia="Calibri" w:hAnsi="Calibri" w:cs="Calibri"/>
        </w:rPr>
        <w:t xml:space="preserve">, Mathias </w:t>
      </w:r>
      <w:proofErr w:type="spellStart"/>
      <w:r>
        <w:rPr>
          <w:rFonts w:ascii="Calibri" w:eastAsia="Calibri" w:hAnsi="Calibri" w:cs="Calibri"/>
        </w:rPr>
        <w:t>Helskov</w:t>
      </w:r>
      <w:proofErr w:type="spellEnd"/>
      <w:r>
        <w:rPr>
          <w:rFonts w:ascii="Calibri" w:eastAsia="Calibri" w:hAnsi="Calibri" w:cs="Calibri"/>
        </w:rPr>
        <w:t>, Mathilde Dallerup, Niclas Kroun, Rikke Rasbøl, Sille Christensen</w:t>
      </w:r>
    </w:p>
    <w:p w14:paraId="00000007" w14:textId="77777777" w:rsidR="007F5BAD" w:rsidRDefault="007F5BAD">
      <w:pPr>
        <w:keepNext/>
        <w:pBdr>
          <w:top w:val="nil"/>
          <w:left w:val="nil"/>
          <w:bottom w:val="nil"/>
          <w:right w:val="nil"/>
          <w:between w:val="nil"/>
        </w:pBdr>
        <w:ind w:left="2347" w:hanging="1440"/>
        <w:rPr>
          <w:rFonts w:ascii="Calibri" w:eastAsia="Calibri" w:hAnsi="Calibri" w:cs="Calibri"/>
          <w:color w:val="000000"/>
        </w:rPr>
      </w:pPr>
    </w:p>
    <w:p w14:paraId="00000008" w14:textId="77777777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Velkomst</w:t>
      </w:r>
    </w:p>
    <w:p w14:paraId="00000009" w14:textId="77777777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Registrering af fremmødte</w:t>
      </w:r>
    </w:p>
    <w:p w14:paraId="0000000A" w14:textId="77777777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Godkendelse af sidste mødereferat</w:t>
      </w:r>
    </w:p>
    <w:p w14:paraId="0000000B" w14:textId="77777777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Formandens punkter</w:t>
      </w:r>
    </w:p>
    <w:p w14:paraId="26DE4737" w14:textId="6157EF7C" w:rsidR="00B0120B" w:rsidRDefault="00000000" w:rsidP="00B012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Business school </w:t>
      </w:r>
      <w:proofErr w:type="spellStart"/>
      <w:r>
        <w:rPr>
          <w:rFonts w:ascii="Calibri" w:eastAsia="Calibri" w:hAnsi="Calibri" w:cs="Calibri"/>
        </w:rPr>
        <w:t>days</w:t>
      </w:r>
      <w:proofErr w:type="spellEnd"/>
    </w:p>
    <w:p w14:paraId="058B438A" w14:textId="6572AAA9" w:rsidR="00B0120B" w:rsidRPr="00B0120B" w:rsidRDefault="00B0120B" w:rsidP="00B0120B">
      <w:pPr>
        <w:pStyle w:val="Listeafsni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Afventer svar fra Jannek på, hvor meget de forventer at vi er med inde over i år</w:t>
      </w:r>
    </w:p>
    <w:p w14:paraId="0DCDE007" w14:textId="7E671627" w:rsidR="00B0120B" w:rsidRDefault="00000000" w:rsidP="00B012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Generel udvikling på H</w:t>
      </w:r>
      <w:r w:rsidR="00B0120B">
        <w:rPr>
          <w:rFonts w:ascii="Calibri" w:eastAsia="Calibri" w:hAnsi="Calibri" w:cs="Calibri"/>
        </w:rPr>
        <w:t>A</w:t>
      </w:r>
    </w:p>
    <w:p w14:paraId="53C9E3A2" w14:textId="035E2BE9" w:rsidR="00B0120B" w:rsidRDefault="00B0120B" w:rsidP="00B0120B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Stort frafald på årgangene (der er 38% af 2022 årgangen, som allerede er droppet ud)</w:t>
      </w:r>
    </w:p>
    <w:p w14:paraId="4EC744FD" w14:textId="7E469B11" w:rsidR="00B0120B" w:rsidRPr="00B0120B" w:rsidRDefault="00B0120B" w:rsidP="00B0120B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vil forsøge at lave flere tiltag, som går på tværs af årgangene for at binde dem sammen</w:t>
      </w:r>
    </w:p>
    <w:p w14:paraId="0000000E" w14:textId="7B0A12BF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Studiestart</w:t>
      </w:r>
    </w:p>
    <w:p w14:paraId="4C7E252B" w14:textId="75055E1B" w:rsidR="00B0120B" w:rsidRDefault="00B0120B" w:rsidP="00B0120B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er endnu ikke kommet gang i ansættelser af koordinerende</w:t>
      </w:r>
    </w:p>
    <w:p w14:paraId="69F831A2" w14:textId="768DCAD6" w:rsidR="00B0120B" w:rsidRDefault="00B0120B" w:rsidP="00B0120B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Rikkes udkast til en perfekt introperiode kommer de til at arbejde ud fra, da man tidligere år har set at den virker</w:t>
      </w:r>
    </w:p>
    <w:p w14:paraId="38AB5EE4" w14:textId="429FDEEA" w:rsidR="00B0120B" w:rsidRDefault="00B0120B" w:rsidP="00B0120B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Formatet for rusturen er stadig til overvejelse, men Jannek forventer at afholde en rustur på den ene eller anden måde</w:t>
      </w:r>
    </w:p>
    <w:p w14:paraId="0A378815" w14:textId="2B98B893" w:rsidR="00B0120B" w:rsidRPr="00B0120B" w:rsidRDefault="00B0120B" w:rsidP="00B0120B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Rikke har et møde med Jannek næste uge omkring studiestarten, hvor der primært fokuseres på rusturen</w:t>
      </w:r>
    </w:p>
    <w:p w14:paraId="0000000F" w14:textId="77777777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Oversigt over forårets arrangementer</w:t>
      </w:r>
    </w:p>
    <w:p w14:paraId="05AC744A" w14:textId="0086EAAE" w:rsidR="003040A6" w:rsidRPr="003040A6" w:rsidRDefault="00000000" w:rsidP="00304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27/2 kl. 18-19 </w:t>
      </w:r>
      <w:r>
        <w:rPr>
          <w:rFonts w:ascii="Calibri" w:eastAsia="Calibri" w:hAnsi="Calibri" w:cs="Calibri"/>
          <w:color w:val="000000"/>
        </w:rPr>
        <w:t>Bowling i samarbejde med CA</w:t>
      </w:r>
      <w:r>
        <w:rPr>
          <w:rFonts w:ascii="Calibri" w:eastAsia="Calibri" w:hAnsi="Calibri" w:cs="Calibri"/>
        </w:rPr>
        <w:t>. Vi betaler skoleje</w:t>
      </w:r>
      <w:r w:rsidR="003040A6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="00B0120B">
        <w:rPr>
          <w:rFonts w:ascii="Calibri" w:eastAsia="Calibri" w:hAnsi="Calibri" w:cs="Calibri"/>
          <w:color w:val="000000"/>
        </w:rPr>
        <w:t>maks</w:t>
      </w:r>
      <w:proofErr w:type="spellEnd"/>
      <w:r w:rsidR="00B0120B">
        <w:rPr>
          <w:rFonts w:ascii="Calibri" w:eastAsia="Calibri" w:hAnsi="Calibri" w:cs="Calibri"/>
          <w:color w:val="000000"/>
        </w:rPr>
        <w:t xml:space="preserve"> </w:t>
      </w:r>
      <w:r w:rsidR="003040A6">
        <w:rPr>
          <w:rFonts w:ascii="Calibri" w:eastAsia="Calibri" w:hAnsi="Calibri" w:cs="Calibri"/>
          <w:color w:val="000000"/>
        </w:rPr>
        <w:t>1600kr)</w:t>
      </w:r>
    </w:p>
    <w:p w14:paraId="00000011" w14:textId="611B4C44" w:rsidR="007F5BAD" w:rsidRPr="003C2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8/3 kl. 17-19 - </w:t>
      </w:r>
      <w:r>
        <w:rPr>
          <w:rFonts w:ascii="Calibri" w:eastAsia="Calibri" w:hAnsi="Calibri" w:cs="Calibri"/>
        </w:rPr>
        <w:t>“Sådan scorer du et relevant studiejob”</w:t>
      </w:r>
      <w:r>
        <w:rPr>
          <w:rFonts w:ascii="Calibri" w:eastAsia="Calibri" w:hAnsi="Calibri" w:cs="Calibri"/>
          <w:color w:val="000000"/>
        </w:rPr>
        <w:t xml:space="preserve"> i samarbejde med Cand. Vi betaler </w:t>
      </w:r>
      <w:r>
        <w:rPr>
          <w:rFonts w:ascii="Calibri" w:eastAsia="Calibri" w:hAnsi="Calibri" w:cs="Calibri"/>
        </w:rPr>
        <w:t>aftensmad</w:t>
      </w:r>
      <w:r w:rsidR="003040A6">
        <w:rPr>
          <w:rFonts w:ascii="Calibri" w:eastAsia="Calibri" w:hAnsi="Calibri" w:cs="Calibri"/>
        </w:rPr>
        <w:t xml:space="preserve"> (</w:t>
      </w:r>
      <w:proofErr w:type="spellStart"/>
      <w:r w:rsidR="00B0120B">
        <w:rPr>
          <w:rFonts w:ascii="Calibri" w:eastAsia="Calibri" w:hAnsi="Calibri" w:cs="Calibri"/>
        </w:rPr>
        <w:t>maks</w:t>
      </w:r>
      <w:proofErr w:type="spellEnd"/>
      <w:r w:rsidR="00B0120B">
        <w:rPr>
          <w:rFonts w:ascii="Calibri" w:eastAsia="Calibri" w:hAnsi="Calibri" w:cs="Calibri"/>
        </w:rPr>
        <w:t xml:space="preserve"> </w:t>
      </w:r>
      <w:r w:rsidR="003040A6">
        <w:rPr>
          <w:rFonts w:ascii="Calibri" w:eastAsia="Calibri" w:hAnsi="Calibri" w:cs="Calibri"/>
        </w:rPr>
        <w:t>1400kr)</w:t>
      </w:r>
    </w:p>
    <w:p w14:paraId="21A97140" w14:textId="5F1314D2" w:rsidR="003C22DB" w:rsidRDefault="003C22DB" w:rsidP="003C22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>De har sendt coverbillede</w:t>
      </w:r>
    </w:p>
    <w:p w14:paraId="00000012" w14:textId="77777777" w:rsidR="007F5B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17/3 kl. 18:00 - Forårsfest på </w:t>
      </w:r>
      <w:proofErr w:type="spellStart"/>
      <w:r>
        <w:rPr>
          <w:rFonts w:ascii="Calibri" w:eastAsia="Calibri" w:hAnsi="Calibri" w:cs="Calibri"/>
          <w:color w:val="000000"/>
        </w:rPr>
        <w:t>Heidi’s</w:t>
      </w:r>
      <w:proofErr w:type="spellEnd"/>
    </w:p>
    <w:p w14:paraId="00000013" w14:textId="586CF762" w:rsidR="007F5B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29/3 kl. 16:30-19:30 -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color w:val="000000"/>
        </w:rPr>
        <w:t>Har du en iværksætter i maven?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color w:val="000000"/>
        </w:rPr>
        <w:t xml:space="preserve"> samarbejde med SDU RIO</w:t>
      </w:r>
    </w:p>
    <w:p w14:paraId="675B43D7" w14:textId="13B9DEDE" w:rsidR="003040A6" w:rsidRDefault="003040A6" w:rsidP="003040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Online møde på tirsdag kl. 12:30, hvor det færdigplanlægges</w:t>
      </w:r>
      <w:r w:rsidR="00CD720D">
        <w:rPr>
          <w:rFonts w:ascii="Calibri" w:eastAsia="Calibri" w:hAnsi="Calibri" w:cs="Calibri"/>
          <w:color w:val="000000"/>
        </w:rPr>
        <w:t>. Mathilde deltager</w:t>
      </w:r>
    </w:p>
    <w:p w14:paraId="2FAE832A" w14:textId="1CFF0526" w:rsidR="003C22DB" w:rsidRDefault="003C22DB" w:rsidP="003040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 står for sandwich og drikkevarer</w:t>
      </w:r>
      <w:r w:rsidR="00CD720D">
        <w:rPr>
          <w:rFonts w:ascii="Calibri" w:eastAsia="Calibri" w:hAnsi="Calibri" w:cs="Calibri"/>
          <w:color w:val="000000"/>
        </w:rPr>
        <w:t xml:space="preserve"> - det ved vi ikke, om vi vil.</w:t>
      </w:r>
    </w:p>
    <w:p w14:paraId="00000014" w14:textId="154982EC" w:rsidR="007F5B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5/4 - Vinsmagning i samarbejde med JF og DJØF</w:t>
      </w:r>
    </w:p>
    <w:p w14:paraId="40305A1F" w14:textId="03CFD828" w:rsidR="00CD720D" w:rsidRDefault="00CD720D" w:rsidP="00CD72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Maja følger op i forhold til tilmeldingslink</w:t>
      </w:r>
    </w:p>
    <w:p w14:paraId="00000015" w14:textId="77777777" w:rsidR="007F5B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3/5 kl. 17:00 - Pubcrawl</w:t>
      </w:r>
    </w:p>
    <w:p w14:paraId="00000016" w14:textId="675FBF42" w:rsidR="007F5B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Excelkursus</w:t>
      </w:r>
      <w:proofErr w:type="spellEnd"/>
      <w:r>
        <w:rPr>
          <w:rFonts w:ascii="Calibri" w:eastAsia="Calibri" w:hAnsi="Calibri" w:cs="Calibri"/>
        </w:rPr>
        <w:t xml:space="preserve"> med DJØF?</w:t>
      </w:r>
    </w:p>
    <w:p w14:paraId="5F392FE0" w14:textId="34477E90" w:rsidR="003040A6" w:rsidRDefault="003040A6" w:rsidP="003040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Uge 8, 11 eller 12</w:t>
      </w:r>
    </w:p>
    <w:p w14:paraId="35CF289D" w14:textId="673FEB6F" w:rsidR="00CD720D" w:rsidRDefault="00CD720D" w:rsidP="003040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Hvem fra arrangement tager den? Mathilde tager den</w:t>
      </w:r>
    </w:p>
    <w:p w14:paraId="1A37F983" w14:textId="58D0FEB6" w:rsidR="00CD720D" w:rsidRDefault="00CD720D" w:rsidP="003040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skal være udvidet </w:t>
      </w:r>
      <w:proofErr w:type="spellStart"/>
      <w:r>
        <w:rPr>
          <w:rFonts w:ascii="Calibri" w:eastAsia="Calibri" w:hAnsi="Calibri" w:cs="Calibri"/>
        </w:rPr>
        <w:t>excel</w:t>
      </w:r>
      <w:proofErr w:type="spellEnd"/>
    </w:p>
    <w:p w14:paraId="00000017" w14:textId="5F67CA0D" w:rsidR="007F5B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Arrangement med CA i maj?</w:t>
      </w:r>
    </w:p>
    <w:p w14:paraId="77441671" w14:textId="4C74F53A" w:rsidR="00CD720D" w:rsidRPr="00CD720D" w:rsidRDefault="0082502B" w:rsidP="00CD72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vil vi gerne.</w:t>
      </w:r>
    </w:p>
    <w:p w14:paraId="00000018" w14:textId="77777777" w:rsidR="007F5B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Eksamenskurser</w:t>
      </w:r>
    </w:p>
    <w:p w14:paraId="00000019" w14:textId="77777777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Nyt fra udvalg</w:t>
      </w:r>
    </w:p>
    <w:p w14:paraId="0000001A" w14:textId="756B1952" w:rsidR="007F5BA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Næstformand:</w:t>
      </w:r>
      <w:r>
        <w:rPr>
          <w:rFonts w:ascii="Calibri" w:eastAsia="Calibri" w:hAnsi="Calibri" w:cs="Calibri"/>
        </w:rPr>
        <w:t xml:space="preserve"> </w:t>
      </w:r>
    </w:p>
    <w:p w14:paraId="28B74ECF" w14:textId="270633C1" w:rsidR="00972674" w:rsidRPr="00972674" w:rsidRDefault="00972674" w:rsidP="009726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Intet nyt</w:t>
      </w:r>
    </w:p>
    <w:p w14:paraId="0000001B" w14:textId="33FC2F22" w:rsidR="007F5BA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Kasserer:</w:t>
      </w:r>
    </w:p>
    <w:p w14:paraId="6CA8F1C8" w14:textId="5EDEC246" w:rsidR="00972674" w:rsidRPr="00972674" w:rsidRDefault="00972674" w:rsidP="009726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Intet nyt</w:t>
      </w:r>
    </w:p>
    <w:p w14:paraId="0000001C" w14:textId="77777777" w:rsidR="007F5BA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Faglige arrangementer:</w:t>
      </w:r>
    </w:p>
    <w:p w14:paraId="0000001D" w14:textId="77777777" w:rsidR="007F5B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Eksamenskurser F23</w:t>
      </w:r>
    </w:p>
    <w:p w14:paraId="0000001E" w14:textId="77777777" w:rsidR="007F5BAD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Mikroøkonomi</w:t>
      </w:r>
    </w:p>
    <w:p w14:paraId="0000001F" w14:textId="77777777" w:rsidR="007F5BAD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Statistik</w:t>
      </w:r>
    </w:p>
    <w:p w14:paraId="00000020" w14:textId="77777777" w:rsidR="007F5BAD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Eksternt regnskab</w:t>
      </w:r>
    </w:p>
    <w:p w14:paraId="00000021" w14:textId="3DF083AB" w:rsidR="007F5BAD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Makroøkonomi</w:t>
      </w:r>
    </w:p>
    <w:p w14:paraId="4EF8098B" w14:textId="0D7E4B62" w:rsidR="0082502B" w:rsidRDefault="0082502B" w:rsidP="0082502B">
      <w:pPr>
        <w:pStyle w:val="Overskrift3"/>
        <w:rPr>
          <w:rFonts w:eastAsia="Calibri"/>
        </w:rPr>
      </w:pPr>
      <w:r>
        <w:rPr>
          <w:rFonts w:eastAsia="Calibri"/>
        </w:rPr>
        <w:t xml:space="preserve">Man må gerne overveje, om man kender nogen der vil holde </w:t>
      </w:r>
      <w:r w:rsidR="003B2D42">
        <w:rPr>
          <w:rFonts w:eastAsia="Calibri"/>
        </w:rPr>
        <w:t>et kursus</w:t>
      </w:r>
    </w:p>
    <w:p w14:paraId="00000022" w14:textId="77777777" w:rsidR="007F5BA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Sociale arrangementer: </w:t>
      </w:r>
    </w:p>
    <w:p w14:paraId="00000023" w14:textId="77777777" w:rsidR="007F5B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Lad os få smidt en masse arrangementer op så hurtigt vi kan, så folk har god tid til at reservere datoer</w:t>
      </w:r>
    </w:p>
    <w:p w14:paraId="00000024" w14:textId="59EA2C9E" w:rsidR="007F5B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Klargøring i </w:t>
      </w:r>
      <w:proofErr w:type="spellStart"/>
      <w:r>
        <w:rPr>
          <w:rFonts w:ascii="Calibri" w:eastAsia="Calibri" w:hAnsi="Calibri" w:cs="Calibri"/>
        </w:rPr>
        <w:t>Nemtilmeld</w:t>
      </w:r>
      <w:proofErr w:type="spellEnd"/>
    </w:p>
    <w:p w14:paraId="6FE93113" w14:textId="7B35032F" w:rsidR="007F0895" w:rsidRDefault="007F0895" w:rsidP="007F089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Forårsfesten:</w:t>
      </w:r>
    </w:p>
    <w:p w14:paraId="3BC8147E" w14:textId="7AFB5C78" w:rsidR="007F0895" w:rsidRDefault="007F0895" w:rsidP="007F0895">
      <w:pPr>
        <w:pStyle w:val="Listeafsni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Hvad gør vi med mad?</w:t>
      </w:r>
    </w:p>
    <w:p w14:paraId="18175451" w14:textId="60F3197A" w:rsidR="006D4EAD" w:rsidRPr="007F0895" w:rsidRDefault="006D4EAD" w:rsidP="007F0895">
      <w:pPr>
        <w:pStyle w:val="Listeafsni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Asger undersøger en pølsevogn</w:t>
      </w:r>
    </w:p>
    <w:p w14:paraId="00000025" w14:textId="77777777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Kontortider</w:t>
      </w:r>
    </w:p>
    <w:p w14:paraId="00000026" w14:textId="18B212E0" w:rsidR="007F5BA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Hvilke ugedage passer folk?</w:t>
      </w:r>
    </w:p>
    <w:p w14:paraId="028AD479" w14:textId="2F223794" w:rsidR="00675F87" w:rsidRPr="00675F87" w:rsidRDefault="00675F87" w:rsidP="00675F87">
      <w:pPr>
        <w:pStyle w:val="Listeafsni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Onsdag 10-12</w:t>
      </w:r>
    </w:p>
    <w:p w14:paraId="00000027" w14:textId="4EBB0048" w:rsidR="007F5BA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Skal planlægges til og med 10/3</w:t>
      </w:r>
    </w:p>
    <w:p w14:paraId="7706A9FD" w14:textId="3C436AA2" w:rsidR="00675F87" w:rsidRDefault="00675F87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8/2 </w:t>
      </w:r>
      <w:proofErr w:type="spellStart"/>
      <w:r>
        <w:rPr>
          <w:rFonts w:ascii="Calibri" w:eastAsia="Calibri" w:hAnsi="Calibri" w:cs="Calibri"/>
        </w:rPr>
        <w:t>Helskov</w:t>
      </w:r>
      <w:proofErr w:type="spellEnd"/>
      <w:r>
        <w:rPr>
          <w:rFonts w:ascii="Calibri" w:eastAsia="Calibri" w:hAnsi="Calibri" w:cs="Calibri"/>
        </w:rPr>
        <w:t xml:space="preserve"> + Lukas</w:t>
      </w:r>
    </w:p>
    <w:p w14:paraId="4BD654BE" w14:textId="76F06AA9" w:rsidR="00675F87" w:rsidRDefault="00675F87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15/2 Niclas + Asger</w:t>
      </w:r>
    </w:p>
    <w:p w14:paraId="14292D47" w14:textId="50FCBC5A" w:rsidR="00675F87" w:rsidRDefault="00675F87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22/2 Mathilde + Maja</w:t>
      </w:r>
    </w:p>
    <w:p w14:paraId="3B2DF412" w14:textId="2E090AAB" w:rsidR="00675F87" w:rsidRDefault="00675F87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1/3 Sille + Rikke</w:t>
      </w:r>
    </w:p>
    <w:p w14:paraId="07ED5679" w14:textId="3860894B" w:rsidR="00675F87" w:rsidRDefault="00675F87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8/3 Lukas + </w:t>
      </w:r>
      <w:proofErr w:type="spellStart"/>
      <w:r>
        <w:rPr>
          <w:rFonts w:ascii="Calibri" w:eastAsia="Calibri" w:hAnsi="Calibri" w:cs="Calibri"/>
        </w:rPr>
        <w:t>Helskov</w:t>
      </w:r>
      <w:proofErr w:type="spellEnd"/>
    </w:p>
    <w:p w14:paraId="00000028" w14:textId="1153E872" w:rsidR="007F5BAD" w:rsidRPr="00675F8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 for næste møde aftale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 xml:space="preserve"> </w:t>
      </w:r>
    </w:p>
    <w:p w14:paraId="5B091CF4" w14:textId="6B0D4379" w:rsidR="00675F87" w:rsidRDefault="00675F87" w:rsidP="00675F87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 xml:space="preserve">Torsdag d. 9/3 kl. 17:15 på </w:t>
      </w:r>
      <w:proofErr w:type="spellStart"/>
      <w:r>
        <w:rPr>
          <w:rFonts w:ascii="Calibri" w:eastAsia="Calibri" w:hAnsi="Calibri" w:cs="Calibri"/>
        </w:rPr>
        <w:t>uni</w:t>
      </w:r>
      <w:proofErr w:type="spellEnd"/>
    </w:p>
    <w:p w14:paraId="00000029" w14:textId="77777777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Eventuel</w:t>
      </w:r>
      <w:r>
        <w:rPr>
          <w:rFonts w:ascii="Calibri" w:eastAsia="Calibri" w:hAnsi="Calibri" w:cs="Calibri"/>
          <w:b/>
        </w:rPr>
        <w:t>t</w:t>
      </w:r>
    </w:p>
    <w:p w14:paraId="5BC23005" w14:textId="60525B92" w:rsidR="00BC778F" w:rsidRDefault="00BC778F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Åbent hus 4/3 - hvem deltager?</w:t>
      </w:r>
    </w:p>
    <w:p w14:paraId="528FCA05" w14:textId="458DBEB4" w:rsidR="00C106C2" w:rsidRPr="00C106C2" w:rsidRDefault="00C106C2" w:rsidP="00C106C2">
      <w:pPr>
        <w:pStyle w:val="Listeafsni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Helskov</w:t>
      </w:r>
      <w:proofErr w:type="spellEnd"/>
      <w:r>
        <w:rPr>
          <w:rFonts w:ascii="Calibri" w:eastAsia="Calibri" w:hAnsi="Calibri" w:cs="Calibri"/>
        </w:rPr>
        <w:t xml:space="preserve"> og Maja kan godt deltage</w:t>
      </w:r>
    </w:p>
    <w:p w14:paraId="0000002A" w14:textId="224292A5" w:rsidR="007F5BA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 for intern påskefrokost</w:t>
      </w:r>
    </w:p>
    <w:p w14:paraId="6F007DA2" w14:textId="19F7CA79" w:rsidR="00C60994" w:rsidRPr="00C60994" w:rsidRDefault="00696022" w:rsidP="00C60994">
      <w:pPr>
        <w:pStyle w:val="Listeafsni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8/4 hos Asger eller Emilie</w:t>
      </w:r>
    </w:p>
    <w:p w14:paraId="0000002B" w14:textId="77777777" w:rsidR="007F5B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Mødet hæves</w:t>
      </w:r>
    </w:p>
    <w:sectPr w:rsidR="007F5BAD">
      <w:pgSz w:w="11907" w:h="16839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00C"/>
    <w:multiLevelType w:val="multilevel"/>
    <w:tmpl w:val="EAB6ED1C"/>
    <w:lvl w:ilvl="0">
      <w:start w:val="1"/>
      <w:numFmt w:val="upperRoman"/>
      <w:pStyle w:val="Opstilling-talellerbogst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606C86"/>
    <w:multiLevelType w:val="multilevel"/>
    <w:tmpl w:val="2226518A"/>
    <w:lvl w:ilvl="0">
      <w:start w:val="1"/>
      <w:numFmt w:val="bullet"/>
      <w:pStyle w:val="Overskrift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C578B6"/>
    <w:multiLevelType w:val="hybridMultilevel"/>
    <w:tmpl w:val="0F66260E"/>
    <w:lvl w:ilvl="0" w:tplc="D870D59A">
      <w:start w:val="1"/>
      <w:numFmt w:val="bullet"/>
      <w:lvlText w:val="-"/>
      <w:lvlJc w:val="left"/>
      <w:pPr>
        <w:ind w:left="734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1EAD044A"/>
    <w:multiLevelType w:val="multilevel"/>
    <w:tmpl w:val="8C644870"/>
    <w:lvl w:ilvl="0">
      <w:start w:val="9"/>
      <w:numFmt w:val="bullet"/>
      <w:lvlText w:val="-"/>
      <w:lvlJc w:val="left"/>
      <w:pPr>
        <w:ind w:left="73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F23BE3"/>
    <w:multiLevelType w:val="multilevel"/>
    <w:tmpl w:val="633EB7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6E445F"/>
    <w:multiLevelType w:val="hybridMultilevel"/>
    <w:tmpl w:val="CA5E05BE"/>
    <w:lvl w:ilvl="0" w:tplc="837A5874">
      <w:start w:val="1"/>
      <w:numFmt w:val="bullet"/>
      <w:lvlText w:val="-"/>
      <w:lvlJc w:val="left"/>
      <w:pPr>
        <w:ind w:left="734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933052940">
    <w:abstractNumId w:val="3"/>
  </w:num>
  <w:num w:numId="2" w16cid:durableId="1671054378">
    <w:abstractNumId w:val="1"/>
  </w:num>
  <w:num w:numId="3" w16cid:durableId="1720860587">
    <w:abstractNumId w:val="0"/>
  </w:num>
  <w:num w:numId="4" w16cid:durableId="1029648471">
    <w:abstractNumId w:val="4"/>
  </w:num>
  <w:num w:numId="5" w16cid:durableId="1863740669">
    <w:abstractNumId w:val="2"/>
  </w:num>
  <w:num w:numId="6" w16cid:durableId="1369911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AD"/>
    <w:rsid w:val="001A28DA"/>
    <w:rsid w:val="003040A6"/>
    <w:rsid w:val="003B2D42"/>
    <w:rsid w:val="003C22DB"/>
    <w:rsid w:val="00675F87"/>
    <w:rsid w:val="00696022"/>
    <w:rsid w:val="006D4EAD"/>
    <w:rsid w:val="007F0895"/>
    <w:rsid w:val="007F5BAD"/>
    <w:rsid w:val="0082502B"/>
    <w:rsid w:val="00972674"/>
    <w:rsid w:val="00B0120B"/>
    <w:rsid w:val="00BC778F"/>
    <w:rsid w:val="00C106C2"/>
    <w:rsid w:val="00C60994"/>
    <w:rsid w:val="00C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8B8DC"/>
  <w15:docId w15:val="{E3248507-E62E-B545-A9A4-EEFFFDBD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uiPriority w:val="9"/>
    <w:unhideWhenUsed/>
    <w:qFormat/>
    <w:pPr>
      <w:numPr>
        <w:numId w:val="2"/>
      </w:numPr>
      <w:spacing w:before="240"/>
      <w:ind w:left="187" w:hanging="187"/>
      <w:outlineLvl w:val="2"/>
    </w:pPr>
    <w:rPr>
      <w:iCs/>
      <w:lang w:eastAsia="en-US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talellerbogst">
    <w:name w:val="List Number"/>
    <w:basedOn w:val="Normal"/>
    <w:pPr>
      <w:numPr>
        <w:numId w:val="3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tabs>
        <w:tab w:val="num" w:pos="720"/>
      </w:tabs>
      <w:ind w:hanging="720"/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eastAsia="da-DK" w:bidi="da-DK"/>
    </w:rPr>
  </w:style>
  <w:style w:type="paragraph" w:customStyle="1" w:styleId="Mdetype">
    <w:name w:val="Mødetype:"/>
    <w:basedOn w:val="Overskrift2"/>
    <w:rPr>
      <w:b w:val="0"/>
      <w:lang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eastAsia="da-DK" w:bidi="da-DK"/>
    </w:rPr>
  </w:style>
  <w:style w:type="paragraph" w:customStyle="1" w:styleId="Mdeleder">
    <w:name w:val="Mødeleder"/>
    <w:basedOn w:val="Overskrift2"/>
    <w:rPr>
      <w:b w:val="0"/>
      <w:lang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4483C"/>
    <w:pPr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dquRknh0CCTo+/gz/5YDVc2fkQ==">AMUW2mXo+dBhgOouseV2lZHVwkmVDRTCrcQSoiRlwsRExUmrnSW+HxswAkSdDcr5FlEdCNARhczyeglRIc/PgAgOriDe/qQRc0mFdgwEa6AF7HzhCm9SZ+Y=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Stapelfeldt</dc:creator>
  <cp:lastModifiedBy>Rikke Rasbøl</cp:lastModifiedBy>
  <cp:revision>12</cp:revision>
  <dcterms:created xsi:type="dcterms:W3CDTF">2021-10-07T05:49:00Z</dcterms:created>
  <dcterms:modified xsi:type="dcterms:W3CDTF">2023-02-01T16:55:00Z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